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74DD11" w14:textId="32A342FA" w:rsidR="00380F30" w:rsidRPr="00380F30" w:rsidRDefault="00380F30" w:rsidP="00380F3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>SOFTWARE DESIGN DOCUMENT (SDD)</w:t>
      </w:r>
    </w:p>
    <w:p w14:paraId="01C511D8" w14:textId="44415E96" w:rsidR="00380F30" w:rsidRDefault="00E352A8" w:rsidP="007A57A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E352A8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Vehicle Service Management System</w:t>
      </w:r>
      <w:r w:rsidR="00380F30"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 xml:space="preserve"> (</w:t>
      </w: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VSMS</w:t>
      </w:r>
      <w:r w:rsidR="00380F30"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)</w:t>
      </w:r>
    </w:p>
    <w:p w14:paraId="4B4B67DC" w14:textId="1A5043DD" w:rsidR="00BE58AA" w:rsidRDefault="006E7047" w:rsidP="0073140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>
        <w:rPr>
          <w:noProof/>
        </w:rPr>
        <w:drawing>
          <wp:inline distT="0" distB="0" distL="0" distR="0" wp14:anchorId="4028A1DE" wp14:editId="23625C2B">
            <wp:extent cx="5731510" cy="3820795"/>
            <wp:effectExtent l="0" t="0" r="2540" b="8255"/>
            <wp:docPr id="64301005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D955E" w14:textId="77777777" w:rsidR="006E7047" w:rsidRDefault="006E7047" w:rsidP="0073140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</w:p>
    <w:p w14:paraId="279F017F" w14:textId="130F19C5" w:rsidR="00380F30" w:rsidRPr="00741AFA" w:rsidRDefault="00000000" w:rsidP="00741AF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06DAAF13">
          <v:rect id="_x0000_i1025" style="width:0;height:1.5pt" o:hralign="center" o:hrstd="t" o:hr="t" fillcolor="#a0a0a0" stroked="f"/>
        </w:pict>
      </w:r>
    </w:p>
    <w:p w14:paraId="1A092906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1. DOCUMENT CONTROL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9"/>
        <w:gridCol w:w="3822"/>
      </w:tblGrid>
      <w:tr w:rsidR="00380F30" w:rsidRPr="00380F30" w14:paraId="6B44FB12" w14:textId="77777777" w:rsidTr="00E352A8">
        <w:tc>
          <w:tcPr>
            <w:tcW w:w="0" w:type="auto"/>
            <w:hideMark/>
          </w:tcPr>
          <w:p w14:paraId="6C779462" w14:textId="77777777" w:rsidR="00380F30" w:rsidRPr="00380F30" w:rsidRDefault="00380F30" w:rsidP="00380F3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Item</w:t>
            </w:r>
          </w:p>
        </w:tc>
        <w:tc>
          <w:tcPr>
            <w:tcW w:w="0" w:type="auto"/>
            <w:hideMark/>
          </w:tcPr>
          <w:p w14:paraId="42845F33" w14:textId="77777777" w:rsidR="00380F30" w:rsidRPr="00380F30" w:rsidRDefault="00380F30" w:rsidP="00380F3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Details</w:t>
            </w:r>
          </w:p>
        </w:tc>
      </w:tr>
      <w:tr w:rsidR="00380F30" w:rsidRPr="00380F30" w14:paraId="4B0D2125" w14:textId="77777777" w:rsidTr="00E352A8">
        <w:tc>
          <w:tcPr>
            <w:tcW w:w="0" w:type="auto"/>
            <w:hideMark/>
          </w:tcPr>
          <w:p w14:paraId="5060CFAF" w14:textId="77777777" w:rsidR="00380F30" w:rsidRPr="00380F30" w:rsidRDefault="00380F30" w:rsidP="00380F3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Project Name</w:t>
            </w:r>
          </w:p>
        </w:tc>
        <w:tc>
          <w:tcPr>
            <w:tcW w:w="0" w:type="auto"/>
            <w:hideMark/>
          </w:tcPr>
          <w:p w14:paraId="2D0C4704" w14:textId="6AE49368" w:rsidR="00380F30" w:rsidRPr="00380F30" w:rsidRDefault="00E352A8" w:rsidP="00380F3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E352A8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Vehicle Service Management System</w:t>
            </w:r>
          </w:p>
        </w:tc>
      </w:tr>
      <w:tr w:rsidR="00380F30" w:rsidRPr="00380F30" w14:paraId="7EF52C2F" w14:textId="77777777" w:rsidTr="00E352A8">
        <w:tc>
          <w:tcPr>
            <w:tcW w:w="0" w:type="auto"/>
            <w:hideMark/>
          </w:tcPr>
          <w:p w14:paraId="51BD673A" w14:textId="77777777" w:rsidR="00380F30" w:rsidRPr="00380F30" w:rsidRDefault="00380F30" w:rsidP="00380F3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Version</w:t>
            </w:r>
          </w:p>
        </w:tc>
        <w:tc>
          <w:tcPr>
            <w:tcW w:w="0" w:type="auto"/>
            <w:hideMark/>
          </w:tcPr>
          <w:p w14:paraId="6A2DED4A" w14:textId="77777777" w:rsidR="00380F30" w:rsidRPr="00380F30" w:rsidRDefault="00380F30" w:rsidP="00380F3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1.0</w:t>
            </w:r>
          </w:p>
        </w:tc>
      </w:tr>
      <w:tr w:rsidR="00380F30" w:rsidRPr="00380F30" w14:paraId="5D2FD13A" w14:textId="77777777" w:rsidTr="00E352A8">
        <w:tc>
          <w:tcPr>
            <w:tcW w:w="0" w:type="auto"/>
            <w:hideMark/>
          </w:tcPr>
          <w:p w14:paraId="1EAD1464" w14:textId="77777777" w:rsidR="00380F30" w:rsidRPr="00380F30" w:rsidRDefault="00380F30" w:rsidP="00380F3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Author</w:t>
            </w:r>
          </w:p>
        </w:tc>
        <w:tc>
          <w:tcPr>
            <w:tcW w:w="0" w:type="auto"/>
            <w:hideMark/>
          </w:tcPr>
          <w:p w14:paraId="70F409FB" w14:textId="44C36554" w:rsidR="00380F30" w:rsidRPr="00380F30" w:rsidRDefault="00E352A8" w:rsidP="00380F3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Srihari E.</w:t>
            </w:r>
          </w:p>
        </w:tc>
      </w:tr>
      <w:tr w:rsidR="00380F30" w:rsidRPr="00380F30" w14:paraId="35DC14E2" w14:textId="77777777" w:rsidTr="00E352A8">
        <w:tc>
          <w:tcPr>
            <w:tcW w:w="0" w:type="auto"/>
            <w:hideMark/>
          </w:tcPr>
          <w:p w14:paraId="0E7A7F68" w14:textId="77777777" w:rsidR="00380F30" w:rsidRPr="00380F30" w:rsidRDefault="00380F30" w:rsidP="00380F3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Date</w:t>
            </w:r>
          </w:p>
        </w:tc>
        <w:tc>
          <w:tcPr>
            <w:tcW w:w="0" w:type="auto"/>
            <w:hideMark/>
          </w:tcPr>
          <w:p w14:paraId="0C766A63" w14:textId="77777777" w:rsidR="00380F30" w:rsidRPr="00380F30" w:rsidRDefault="00380F30" w:rsidP="00380F3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(Date)</w:t>
            </w:r>
          </w:p>
        </w:tc>
      </w:tr>
      <w:tr w:rsidR="00380F30" w:rsidRPr="00380F30" w14:paraId="261C365C" w14:textId="77777777" w:rsidTr="00E352A8">
        <w:tc>
          <w:tcPr>
            <w:tcW w:w="0" w:type="auto"/>
            <w:hideMark/>
          </w:tcPr>
          <w:p w14:paraId="5719EF6D" w14:textId="77777777" w:rsidR="00380F30" w:rsidRPr="00380F30" w:rsidRDefault="00380F30" w:rsidP="00380F3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Status</w:t>
            </w:r>
          </w:p>
        </w:tc>
        <w:tc>
          <w:tcPr>
            <w:tcW w:w="0" w:type="auto"/>
            <w:hideMark/>
          </w:tcPr>
          <w:p w14:paraId="190313D3" w14:textId="77777777" w:rsidR="00380F30" w:rsidRPr="00380F30" w:rsidRDefault="00380F30" w:rsidP="00380F30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Final</w:t>
            </w:r>
          </w:p>
        </w:tc>
      </w:tr>
    </w:tbl>
    <w:p w14:paraId="67BBF2E6" w14:textId="3062485C" w:rsidR="00CF30D8" w:rsidRPr="00731401" w:rsidRDefault="00000000" w:rsidP="00731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0E7B15CA">
          <v:rect id="_x0000_i1094" style="width:0;height:1.5pt" o:hralign="center" o:bullet="t" o:hrstd="t" o:hr="t" fillcolor="#a0a0a0" stroked="f"/>
        </w:pict>
      </w:r>
    </w:p>
    <w:p w14:paraId="6C9C76D4" w14:textId="13BD4B04" w:rsid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2. PURPOSE OF THE DOCUMENT</w:t>
      </w:r>
    </w:p>
    <w:p w14:paraId="498789BE" w14:textId="76DF136A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This document describes the </w:t>
      </w: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system architecture, design decisions, component structure, APIs, data models, and non-functional aspects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of the</w:t>
      </w:r>
      <w:r w:rsidR="00E352A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</w:t>
      </w:r>
      <w:r w:rsidR="00E352A8" w:rsidRPr="00E352A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Vehicle Service Management System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.</w:t>
      </w:r>
    </w:p>
    <w:p w14:paraId="6FBC190F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It is intended for:</w:t>
      </w:r>
    </w:p>
    <w:p w14:paraId="1E1A48E4" w14:textId="77777777" w:rsidR="00380F30" w:rsidRPr="00380F30" w:rsidRDefault="00380F30" w:rsidP="00380F3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Developers</w:t>
      </w:r>
    </w:p>
    <w:p w14:paraId="716B10CB" w14:textId="77777777" w:rsidR="00380F30" w:rsidRPr="00380F30" w:rsidRDefault="00380F30" w:rsidP="00380F3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lastRenderedPageBreak/>
        <w:t>Reviewers</w:t>
      </w:r>
    </w:p>
    <w:p w14:paraId="33701DE7" w14:textId="77777777" w:rsidR="00380F30" w:rsidRPr="00380F30" w:rsidRDefault="00380F30" w:rsidP="00380F3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Interview discussions</w:t>
      </w:r>
    </w:p>
    <w:p w14:paraId="6F37FEF5" w14:textId="77777777" w:rsidR="00380F30" w:rsidRPr="00380F30" w:rsidRDefault="00380F30" w:rsidP="00380F3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Maintenance &amp; enhancement planning</w:t>
      </w:r>
    </w:p>
    <w:p w14:paraId="523CE740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22FFAE77">
          <v:rect id="_x0000_i1027" style="width:0;height:1.5pt" o:hralign="center" o:hrstd="t" o:hr="t" fillcolor="#a0a0a0" stroked="f"/>
        </w:pict>
      </w:r>
    </w:p>
    <w:p w14:paraId="058071F9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3. SYSTEM OVERVIEW</w:t>
      </w:r>
    </w:p>
    <w:p w14:paraId="2BA10A44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Business Objective</w:t>
      </w:r>
    </w:p>
    <w:p w14:paraId="5C139E01" w14:textId="77777777" w:rsid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Provide a scalable, secure, and maintainable system to:</w:t>
      </w:r>
    </w:p>
    <w:p w14:paraId="723A628A" w14:textId="77777777" w:rsidR="00E352A8" w:rsidRPr="00E352A8" w:rsidRDefault="00E352A8" w:rsidP="00E352A8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352A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Manage users (Customers, Technicians, Managers, Inventory Managers, Admins)</w:t>
      </w:r>
    </w:p>
    <w:p w14:paraId="44E34F61" w14:textId="77777777" w:rsidR="00E352A8" w:rsidRPr="00E352A8" w:rsidRDefault="00E352A8" w:rsidP="00E352A8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352A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Manage vehicles and their service history</w:t>
      </w:r>
    </w:p>
    <w:p w14:paraId="5F6910D5" w14:textId="77777777" w:rsidR="00E352A8" w:rsidRPr="00E352A8" w:rsidRDefault="00E352A8" w:rsidP="00E352A8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352A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Book, assign, and track vehicle service requests</w:t>
      </w:r>
    </w:p>
    <w:p w14:paraId="5CB797FD" w14:textId="77777777" w:rsidR="00E352A8" w:rsidRPr="00E352A8" w:rsidRDefault="00E352A8" w:rsidP="00E352A8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352A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Manage spare parts inventory and billing</w:t>
      </w:r>
    </w:p>
    <w:p w14:paraId="45E98E0C" w14:textId="5A389996" w:rsidR="00E352A8" w:rsidRPr="00E352A8" w:rsidRDefault="00E352A8" w:rsidP="00380F30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352A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Support growth through microservices architecture</w:t>
      </w:r>
    </w:p>
    <w:p w14:paraId="308A7BBB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High-Level Features</w:t>
      </w:r>
    </w:p>
    <w:p w14:paraId="3D45B164" w14:textId="77777777" w:rsidR="00E352A8" w:rsidRPr="00E352A8" w:rsidRDefault="00E352A8" w:rsidP="00E352A8">
      <w:pPr>
        <w:numPr>
          <w:ilvl w:val="0"/>
          <w:numId w:val="6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352A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registration &amp; login (JWT authentication)</w:t>
      </w:r>
    </w:p>
    <w:p w14:paraId="35B32BB6" w14:textId="77777777" w:rsidR="00E352A8" w:rsidRPr="00E352A8" w:rsidRDefault="00E352A8" w:rsidP="00E352A8">
      <w:pPr>
        <w:numPr>
          <w:ilvl w:val="0"/>
          <w:numId w:val="6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352A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Vehicle registration &amp; management</w:t>
      </w:r>
    </w:p>
    <w:p w14:paraId="35A0AB8D" w14:textId="77777777" w:rsidR="00E352A8" w:rsidRPr="00E352A8" w:rsidRDefault="00E352A8" w:rsidP="00E352A8">
      <w:pPr>
        <w:numPr>
          <w:ilvl w:val="0"/>
          <w:numId w:val="6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352A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Service request booking &amp; lifecycle tracking</w:t>
      </w:r>
    </w:p>
    <w:p w14:paraId="6FE2102B" w14:textId="77777777" w:rsidR="00E352A8" w:rsidRPr="00E352A8" w:rsidRDefault="00E352A8" w:rsidP="00E352A8">
      <w:pPr>
        <w:numPr>
          <w:ilvl w:val="0"/>
          <w:numId w:val="6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352A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Technician assignment &amp; workload management</w:t>
      </w:r>
    </w:p>
    <w:p w14:paraId="013A3A06" w14:textId="77777777" w:rsidR="00E352A8" w:rsidRPr="00E352A8" w:rsidRDefault="00E352A8" w:rsidP="00E352A8">
      <w:pPr>
        <w:numPr>
          <w:ilvl w:val="0"/>
          <w:numId w:val="6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352A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Invoice generation &amp; payment tracking</w:t>
      </w:r>
    </w:p>
    <w:p w14:paraId="31D0A2E4" w14:textId="77777777" w:rsidR="00E352A8" w:rsidRPr="00E352A8" w:rsidRDefault="00E352A8" w:rsidP="00E352A8">
      <w:pPr>
        <w:numPr>
          <w:ilvl w:val="0"/>
          <w:numId w:val="6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352A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Role-based access (CUSTOMER / TECHNICIAN / MANAGER / INVENTORY_MANAGER / ADMIN)</w:t>
      </w:r>
    </w:p>
    <w:p w14:paraId="332B3A95" w14:textId="77777777" w:rsid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45D4DB07">
          <v:rect id="_x0000_i1097" style="width:0;height:1.5pt" o:hralign="center" o:bullet="t" o:hrstd="t" o:hr="t" fillcolor="#a0a0a0" stroked="f"/>
        </w:pict>
      </w:r>
    </w:p>
    <w:p w14:paraId="3DB46BF8" w14:textId="77777777" w:rsidR="00731401" w:rsidRDefault="00731401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694EACED" w14:textId="77777777" w:rsidR="00731401" w:rsidRDefault="00731401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1C732AB1" w14:textId="7054CBFC" w:rsidR="00380F30" w:rsidRPr="00380F30" w:rsidRDefault="0033353C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F36F8DD" wp14:editId="2F646979">
            <wp:simplePos x="0" y="0"/>
            <wp:positionH relativeFrom="column">
              <wp:posOffset>-525780</wp:posOffset>
            </wp:positionH>
            <wp:positionV relativeFrom="paragraph">
              <wp:posOffset>410845</wp:posOffset>
            </wp:positionV>
            <wp:extent cx="6866255" cy="3489960"/>
            <wp:effectExtent l="0" t="0" r="0" b="0"/>
            <wp:wrapNone/>
            <wp:docPr id="2712149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6590" cy="349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0F30"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4. ARCHITECTURE OVERVIEW (HLD)</w:t>
      </w:r>
    </w:p>
    <w:p w14:paraId="0939837F" w14:textId="42487DA4" w:rsid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560B5026" w14:textId="77777777" w:rsidR="0033353C" w:rsidRDefault="0033353C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4A397D54" w14:textId="77777777" w:rsidR="0033353C" w:rsidRDefault="0033353C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36CB9991" w14:textId="77777777" w:rsidR="0033353C" w:rsidRDefault="0033353C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12F1BBBA" w14:textId="77777777" w:rsidR="0033353C" w:rsidRDefault="0033353C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5B61AD8E" w14:textId="77777777" w:rsidR="0033353C" w:rsidRDefault="0033353C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57EF1A45" w14:textId="77777777" w:rsidR="0033353C" w:rsidRDefault="0033353C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5C55BCAF" w14:textId="77777777" w:rsidR="0033353C" w:rsidRDefault="0033353C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54235858" w14:textId="77777777" w:rsidR="0033353C" w:rsidRDefault="0033353C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206D16D9" w14:textId="77777777" w:rsidR="0033353C" w:rsidRDefault="0033353C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1C60A7DA" w14:textId="77777777" w:rsidR="0033353C" w:rsidRDefault="0033353C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56ACB693" w14:textId="77777777" w:rsidR="00C61ABD" w:rsidRDefault="00C61ABD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7D8B45EB" w14:textId="4EC135FE" w:rsidR="00C61ABD" w:rsidRPr="00380F30" w:rsidRDefault="00C61ABD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noProof/>
        </w:rPr>
        <w:drawing>
          <wp:inline distT="0" distB="0" distL="0" distR="0" wp14:anchorId="02729C2A" wp14:editId="1ABA686A">
            <wp:extent cx="5731510" cy="2995930"/>
            <wp:effectExtent l="0" t="0" r="2540" b="0"/>
            <wp:docPr id="177967805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FDF0C" w14:textId="77777777" w:rsidR="0033353C" w:rsidRPr="0033353C" w:rsidRDefault="0033353C" w:rsidP="003335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0734A0C9">
          <v:rect id="_x0000_i1121" style="width:0;height:1.5pt" o:hralign="center" o:hrstd="t" o:hr="t" fillcolor="#a0a0a0" stroked="f"/>
        </w:pict>
      </w:r>
    </w:p>
    <w:p w14:paraId="64CCB662" w14:textId="77777777" w:rsidR="0033353C" w:rsidRPr="0033353C" w:rsidRDefault="0033353C" w:rsidP="003335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4. ARCHITECTURE OVERVIEW</w:t>
      </w:r>
    </w:p>
    <w:p w14:paraId="1C7DC471" w14:textId="77777777" w:rsidR="0033353C" w:rsidRPr="0033353C" w:rsidRDefault="0033353C" w:rsidP="003335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Architecture Style</w:t>
      </w:r>
    </w:p>
    <w:p w14:paraId="1FE5D9AD" w14:textId="77777777" w:rsidR="0033353C" w:rsidRPr="0033353C" w:rsidRDefault="0033353C" w:rsidP="0033353C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Microservices Architecture</w:t>
      </w:r>
    </w:p>
    <w:p w14:paraId="4FDC8548" w14:textId="77777777" w:rsidR="0033353C" w:rsidRPr="0033353C" w:rsidRDefault="0033353C" w:rsidP="0033353C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REST-based communication</w:t>
      </w:r>
    </w:p>
    <w:p w14:paraId="59F20747" w14:textId="77777777" w:rsidR="0033353C" w:rsidRPr="0033353C" w:rsidRDefault="0033353C" w:rsidP="0033353C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Event-driven messaging (RabbitMQ)</w:t>
      </w:r>
    </w:p>
    <w:p w14:paraId="350E0CC1" w14:textId="77777777" w:rsidR="0033353C" w:rsidRPr="0033353C" w:rsidRDefault="0033353C" w:rsidP="0033353C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Containerized deployment</w:t>
      </w:r>
    </w:p>
    <w:p w14:paraId="770C1968" w14:textId="77777777" w:rsidR="0033353C" w:rsidRPr="0033353C" w:rsidRDefault="0033353C" w:rsidP="003335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Core Components</w:t>
      </w:r>
    </w:p>
    <w:p w14:paraId="2637AE0F" w14:textId="77777777" w:rsidR="0033353C" w:rsidRPr="0033353C" w:rsidRDefault="0033353C" w:rsidP="0033353C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Angular Frontend</w:t>
      </w:r>
    </w:p>
    <w:p w14:paraId="411D31EB" w14:textId="77777777" w:rsidR="0033353C" w:rsidRPr="0033353C" w:rsidRDefault="0033353C" w:rsidP="0033353C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API Gateway (Spring Cloud Gateway)</w:t>
      </w:r>
    </w:p>
    <w:p w14:paraId="1810CE41" w14:textId="77777777" w:rsidR="0033353C" w:rsidRPr="0033353C" w:rsidRDefault="0033353C" w:rsidP="0033353C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Identity Service (Auth / Users)</w:t>
      </w:r>
    </w:p>
    <w:p w14:paraId="57C54AD6" w14:textId="77777777" w:rsidR="0033353C" w:rsidRPr="0033353C" w:rsidRDefault="0033353C" w:rsidP="0033353C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Vehicle Service</w:t>
      </w:r>
    </w:p>
    <w:p w14:paraId="46D4C890" w14:textId="77777777" w:rsidR="0033353C" w:rsidRPr="0033353C" w:rsidRDefault="0033353C" w:rsidP="0033353C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Service Request Service</w:t>
      </w:r>
    </w:p>
    <w:p w14:paraId="6C1F0777" w14:textId="77777777" w:rsidR="0033353C" w:rsidRPr="0033353C" w:rsidRDefault="0033353C" w:rsidP="0033353C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Inventory Service</w:t>
      </w:r>
    </w:p>
    <w:p w14:paraId="7D6E412F" w14:textId="77777777" w:rsidR="0033353C" w:rsidRPr="0033353C" w:rsidRDefault="0033353C" w:rsidP="0033353C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Billing Service</w:t>
      </w:r>
    </w:p>
    <w:p w14:paraId="09C7AA14" w14:textId="77777777" w:rsidR="0033353C" w:rsidRPr="0033353C" w:rsidRDefault="0033353C" w:rsidP="0033353C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Notification Service</w:t>
      </w:r>
    </w:p>
    <w:p w14:paraId="4BD47A6F" w14:textId="77777777" w:rsidR="0033353C" w:rsidRPr="0033353C" w:rsidRDefault="0033353C" w:rsidP="0033353C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PostgreSQL (main data storage)</w:t>
      </w:r>
    </w:p>
    <w:p w14:paraId="3169E4DE" w14:textId="77777777" w:rsidR="0033353C" w:rsidRPr="0033353C" w:rsidRDefault="0033353C" w:rsidP="0033353C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MongoDB (images / documents)</w:t>
      </w:r>
    </w:p>
    <w:p w14:paraId="467DEBBE" w14:textId="77777777" w:rsidR="0033353C" w:rsidRPr="0033353C" w:rsidRDefault="0033353C" w:rsidP="0033353C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Redis (caching / sessions)</w:t>
      </w:r>
    </w:p>
    <w:p w14:paraId="67C9C2B8" w14:textId="77777777" w:rsidR="0033353C" w:rsidRPr="0033353C" w:rsidRDefault="0033353C" w:rsidP="0033353C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RabbitMQ (async event messaging)</w:t>
      </w:r>
    </w:p>
    <w:p w14:paraId="423FFFDC" w14:textId="77777777" w:rsidR="0033353C" w:rsidRPr="0033353C" w:rsidRDefault="0033353C" w:rsidP="0033353C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Eureka Server (service discovery)</w:t>
      </w:r>
    </w:p>
    <w:p w14:paraId="2C476DCB" w14:textId="77777777" w:rsidR="0033353C" w:rsidRPr="0033353C" w:rsidRDefault="0033353C" w:rsidP="0033353C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Config Server (central configuration)</w:t>
      </w:r>
    </w:p>
    <w:p w14:paraId="4B4BDA8A" w14:textId="77777777" w:rsidR="0033353C" w:rsidRPr="0033353C" w:rsidRDefault="0033353C" w:rsidP="0033353C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CI/CD Pipeline</w:t>
      </w:r>
    </w:p>
    <w:p w14:paraId="380BB926" w14:textId="77777777" w:rsidR="0033353C" w:rsidRPr="0033353C" w:rsidRDefault="0033353C" w:rsidP="003335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lastRenderedPageBreak/>
        <w:pict w14:anchorId="0908EC34">
          <v:rect id="_x0000_i1122" style="width:0;height:1.5pt" o:hralign="center" o:hrstd="t" o:hr="t" fillcolor="#a0a0a0" stroked="f"/>
        </w:pict>
      </w:r>
    </w:p>
    <w:p w14:paraId="34CAB88D" w14:textId="77777777" w:rsidR="0033353C" w:rsidRPr="0033353C" w:rsidRDefault="0033353C" w:rsidP="003335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5. TECHNOLOGY STACK</w:t>
      </w:r>
    </w:p>
    <w:p w14:paraId="6016D994" w14:textId="77777777" w:rsidR="0033353C" w:rsidRPr="0033353C" w:rsidRDefault="0033353C" w:rsidP="003335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Backend</w:t>
      </w:r>
    </w:p>
    <w:p w14:paraId="67A5F33B" w14:textId="77777777" w:rsidR="0033353C" w:rsidRPr="0033353C" w:rsidRDefault="0033353C" w:rsidP="0033353C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Java 17</w:t>
      </w:r>
    </w:p>
    <w:p w14:paraId="647110EC" w14:textId="77777777" w:rsidR="0033353C" w:rsidRPr="0033353C" w:rsidRDefault="0033353C" w:rsidP="0033353C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Spring Boot</w:t>
      </w:r>
    </w:p>
    <w:p w14:paraId="60A31C8D" w14:textId="77777777" w:rsidR="0033353C" w:rsidRPr="0033353C" w:rsidRDefault="0033353C" w:rsidP="0033353C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Spring Web</w:t>
      </w:r>
    </w:p>
    <w:p w14:paraId="6C8B3FDC" w14:textId="77777777" w:rsidR="0033353C" w:rsidRPr="0033353C" w:rsidRDefault="0033353C" w:rsidP="0033353C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Spring Data JPA (PostgreSQL)</w:t>
      </w:r>
    </w:p>
    <w:p w14:paraId="351DD7AE" w14:textId="77777777" w:rsidR="0033353C" w:rsidRPr="0033353C" w:rsidRDefault="0033353C" w:rsidP="0033353C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Spring Data MongoDB (</w:t>
      </w:r>
      <w:proofErr w:type="spellStart"/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GridFS</w:t>
      </w:r>
      <w:proofErr w:type="spellEnd"/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)</w:t>
      </w:r>
    </w:p>
    <w:p w14:paraId="54E7F252" w14:textId="77777777" w:rsidR="0033353C" w:rsidRPr="0033353C" w:rsidRDefault="0033353C" w:rsidP="0033353C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Spring Security + JWT</w:t>
      </w:r>
    </w:p>
    <w:p w14:paraId="614811E6" w14:textId="77777777" w:rsidR="0033353C" w:rsidRPr="0033353C" w:rsidRDefault="0033353C" w:rsidP="0033353C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Spring Cloud Gateway</w:t>
      </w:r>
    </w:p>
    <w:p w14:paraId="24E383CA" w14:textId="77777777" w:rsidR="0033353C" w:rsidRPr="0033353C" w:rsidRDefault="0033353C" w:rsidP="0033353C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Spring Cloud Netflix Eureka</w:t>
      </w:r>
    </w:p>
    <w:p w14:paraId="4743B10D" w14:textId="77777777" w:rsidR="0033353C" w:rsidRPr="0033353C" w:rsidRDefault="0033353C" w:rsidP="0033353C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Spring Cloud Config</w:t>
      </w:r>
    </w:p>
    <w:p w14:paraId="0AEC234E" w14:textId="77777777" w:rsidR="0033353C" w:rsidRPr="0033353C" w:rsidRDefault="0033353C" w:rsidP="0033353C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Spring Validation</w:t>
      </w:r>
    </w:p>
    <w:p w14:paraId="20132A2D" w14:textId="77777777" w:rsidR="0033353C" w:rsidRPr="0033353C" w:rsidRDefault="0033353C" w:rsidP="003335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Frontend</w:t>
      </w:r>
    </w:p>
    <w:p w14:paraId="1A45B4BA" w14:textId="77777777" w:rsidR="0033353C" w:rsidRPr="0033353C" w:rsidRDefault="0033353C" w:rsidP="0033353C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Angular 17+</w:t>
      </w:r>
    </w:p>
    <w:p w14:paraId="7F32F5C5" w14:textId="77777777" w:rsidR="0033353C" w:rsidRPr="0033353C" w:rsidRDefault="0033353C" w:rsidP="0033353C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Angular Material / </w:t>
      </w:r>
      <w:proofErr w:type="spellStart"/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PrimeNG</w:t>
      </w:r>
      <w:proofErr w:type="spellEnd"/>
    </w:p>
    <w:p w14:paraId="610B7B3A" w14:textId="77777777" w:rsidR="0033353C" w:rsidRPr="0033353C" w:rsidRDefault="0033353C" w:rsidP="0033353C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RxJS</w:t>
      </w:r>
      <w:proofErr w:type="spellEnd"/>
    </w:p>
    <w:p w14:paraId="1A02FB43" w14:textId="77777777" w:rsidR="0033353C" w:rsidRPr="0033353C" w:rsidRDefault="0033353C" w:rsidP="003335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Databases</w:t>
      </w:r>
    </w:p>
    <w:p w14:paraId="7F6DF01C" w14:textId="77777777" w:rsidR="0033353C" w:rsidRPr="0033353C" w:rsidRDefault="0033353C" w:rsidP="0033353C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PostgreSQL (primary business data)</w:t>
      </w:r>
    </w:p>
    <w:p w14:paraId="37A159E8" w14:textId="77777777" w:rsidR="0033353C" w:rsidRPr="0033353C" w:rsidRDefault="0033353C" w:rsidP="0033353C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MongoDB (images / attachments)</w:t>
      </w:r>
    </w:p>
    <w:p w14:paraId="4402FD50" w14:textId="77777777" w:rsidR="0033353C" w:rsidRPr="0033353C" w:rsidRDefault="0033353C" w:rsidP="0033353C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Redis (cache / sessions)</w:t>
      </w:r>
    </w:p>
    <w:p w14:paraId="41BCAC58" w14:textId="77777777" w:rsidR="0033353C" w:rsidRPr="0033353C" w:rsidRDefault="0033353C" w:rsidP="003335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Messaging</w:t>
      </w:r>
    </w:p>
    <w:p w14:paraId="7E2C9457" w14:textId="77777777" w:rsidR="0033353C" w:rsidRPr="0033353C" w:rsidRDefault="0033353C" w:rsidP="0033353C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RabbitMQ (events and notifications)</w:t>
      </w:r>
    </w:p>
    <w:p w14:paraId="0F43CEC9" w14:textId="77777777" w:rsidR="0033353C" w:rsidRPr="0033353C" w:rsidRDefault="0033353C" w:rsidP="003335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DevOps</w:t>
      </w:r>
    </w:p>
    <w:p w14:paraId="3760AE31" w14:textId="77777777" w:rsidR="0033353C" w:rsidRPr="0033353C" w:rsidRDefault="0033353C" w:rsidP="0033353C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</w:t>
      </w:r>
    </w:p>
    <w:p w14:paraId="130757FC" w14:textId="77777777" w:rsidR="0033353C" w:rsidRPr="0033353C" w:rsidRDefault="0033353C" w:rsidP="0033353C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Compose</w:t>
      </w:r>
    </w:p>
    <w:p w14:paraId="1BC70B48" w14:textId="77777777" w:rsidR="0033353C" w:rsidRPr="0033353C" w:rsidRDefault="0033353C" w:rsidP="0033353C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Jenkins</w:t>
      </w:r>
    </w:p>
    <w:p w14:paraId="3E088D7E" w14:textId="77777777" w:rsidR="0033353C" w:rsidRPr="0033353C" w:rsidRDefault="0033353C" w:rsidP="0033353C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SonarQube</w:t>
      </w:r>
    </w:p>
    <w:p w14:paraId="6928E76C" w14:textId="77777777" w:rsidR="0033353C" w:rsidRPr="0033353C" w:rsidRDefault="0033353C" w:rsidP="0033353C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Nginx (reverse proxy)</w:t>
      </w:r>
    </w:p>
    <w:p w14:paraId="61431377" w14:textId="77777777" w:rsidR="0033353C" w:rsidRPr="0033353C" w:rsidRDefault="0033353C" w:rsidP="003335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Testing</w:t>
      </w:r>
    </w:p>
    <w:p w14:paraId="654EB862" w14:textId="77777777" w:rsidR="0033353C" w:rsidRPr="0033353C" w:rsidRDefault="0033353C" w:rsidP="0033353C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JUnit 5</w:t>
      </w:r>
    </w:p>
    <w:p w14:paraId="180486FB" w14:textId="77777777" w:rsidR="0033353C" w:rsidRPr="0033353C" w:rsidRDefault="0033353C" w:rsidP="0033353C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Mockito</w:t>
      </w:r>
    </w:p>
    <w:p w14:paraId="00BB1CEF" w14:textId="77777777" w:rsidR="0033353C" w:rsidRPr="0033353C" w:rsidRDefault="0033353C" w:rsidP="0033353C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Spring Boot Test</w:t>
      </w:r>
    </w:p>
    <w:p w14:paraId="2551B6D2" w14:textId="77777777" w:rsidR="0033353C" w:rsidRPr="0033353C" w:rsidRDefault="0033353C" w:rsidP="0033353C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Testcontainers</w:t>
      </w:r>
      <w:proofErr w:type="spellEnd"/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(optional)</w:t>
      </w:r>
    </w:p>
    <w:p w14:paraId="4ADF6065" w14:textId="77777777" w:rsidR="0033353C" w:rsidRPr="0033353C" w:rsidRDefault="0033353C" w:rsidP="0033353C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Jasmine / Karma</w:t>
      </w:r>
    </w:p>
    <w:p w14:paraId="7681DA51" w14:textId="77777777" w:rsidR="0033353C" w:rsidRPr="0033353C" w:rsidRDefault="0033353C" w:rsidP="0033353C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3353C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Cypress / Playwright (E2E)</w:t>
      </w:r>
    </w:p>
    <w:p w14:paraId="21CCF844" w14:textId="77777777" w:rsidR="0033353C" w:rsidRPr="00380F30" w:rsidRDefault="0033353C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451DB4FE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653C522D">
          <v:rect id="_x0000_i1030" style="width:0;height:1.5pt" o:hralign="center" o:hrstd="t" o:hr="t" fillcolor="#a0a0a0" stroked="f"/>
        </w:pict>
      </w:r>
    </w:p>
    <w:p w14:paraId="3B388B90" w14:textId="26C7FF5E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034EEEE1" w14:textId="77777777" w:rsid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6. MICROSERVICES DESIGN</w:t>
      </w:r>
    </w:p>
    <w:p w14:paraId="4DE54F69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</w:p>
    <w:p w14:paraId="062EDFDF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6.1 Identity Service (:8081)</w:t>
      </w:r>
    </w:p>
    <w:p w14:paraId="4F4F0EFB" w14:textId="77777777" w:rsidR="00CF30D8" w:rsidRPr="00CF30D8" w:rsidRDefault="00CF30D8" w:rsidP="00CF30D8">
      <w:pP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Responsibilities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• User registration &amp; login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• JWT authentication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• Role &amp; profile management</w:t>
      </w:r>
    </w:p>
    <w:p w14:paraId="26FEA105" w14:textId="77777777" w:rsidR="00CF30D8" w:rsidRPr="00CF30D8" w:rsidRDefault="00CF30D8" w:rsidP="00CF30D8">
      <w:pP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APIs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POST /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api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/auth/register/customer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POST /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api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/auth/login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GET /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api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/customers/{id}</w:t>
      </w:r>
    </w:p>
    <w:p w14:paraId="11741250" w14:textId="77777777" w:rsidR="00CF30D8" w:rsidRPr="00CF30D8" w:rsidRDefault="00CF30D8" w:rsidP="00CF30D8">
      <w:pP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Database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 xml:space="preserve">• 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identity_db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(PostgreSQL)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• Redis (cache)</w:t>
      </w:r>
    </w:p>
    <w:p w14:paraId="2CEF4435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59D7D107">
          <v:rect id="_x0000_i1186" style="width:0;height:1.5pt" o:hralign="center" o:hrstd="t" o:hr="t" fillcolor="#a0a0a0" stroked="f"/>
        </w:pict>
      </w:r>
    </w:p>
    <w:p w14:paraId="7218611E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6.2 Vehicle Service (:8083)</w:t>
      </w:r>
    </w:p>
    <w:p w14:paraId="2C52C11F" w14:textId="77777777" w:rsidR="00CF30D8" w:rsidRPr="00CF30D8" w:rsidRDefault="00CF30D8" w:rsidP="00CF30D8">
      <w:pP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Responsibilities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• Vehicle registration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• Vehicle CRUD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• Ownership validation</w:t>
      </w:r>
    </w:p>
    <w:p w14:paraId="7DC79A99" w14:textId="77777777" w:rsidR="00CF30D8" w:rsidRPr="00CF30D8" w:rsidRDefault="00CF30D8" w:rsidP="00CF30D8">
      <w:pP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APIs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POST /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api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/vehicles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GET /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api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/vehicles/{id}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PUT /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api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/vehicles/{id}</w:t>
      </w:r>
    </w:p>
    <w:p w14:paraId="6D82E5B4" w14:textId="77777777" w:rsidR="00CF30D8" w:rsidRPr="00CF30D8" w:rsidRDefault="00CF30D8" w:rsidP="00CF30D8">
      <w:pP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Database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 xml:space="preserve">• 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vehicle_db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(PostgreSQL)</w:t>
      </w:r>
    </w:p>
    <w:p w14:paraId="51B309A0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477AEF41">
          <v:rect id="_x0000_i1187" style="width:0;height:1.5pt" o:hralign="center" o:hrstd="t" o:hr="t" fillcolor="#a0a0a0" stroked="f"/>
        </w:pict>
      </w:r>
    </w:p>
    <w:p w14:paraId="5C8513DE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6.3 Service Request Service (:8084)</w:t>
      </w:r>
    </w:p>
    <w:p w14:paraId="78581631" w14:textId="77777777" w:rsidR="00CF30D8" w:rsidRPr="00CF30D8" w:rsidRDefault="00CF30D8" w:rsidP="00CF30D8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Responsibilities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• Service booking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• Technician assignment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• Status updates</w:t>
      </w:r>
    </w:p>
    <w:p w14:paraId="6658613E" w14:textId="77777777" w:rsidR="00CF30D8" w:rsidRPr="00CF30D8" w:rsidRDefault="00CF30D8" w:rsidP="00CF30D8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APIs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POST /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api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/service-requests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GET /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api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/service-requests/{id}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PUT /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api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/service-requests/{id}/assign</w:t>
      </w:r>
    </w:p>
    <w:p w14:paraId="679762B6" w14:textId="77777777" w:rsidR="00CF30D8" w:rsidRPr="00CF30D8" w:rsidRDefault="00CF30D8" w:rsidP="00CF30D8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lastRenderedPageBreak/>
        <w:t>Database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 xml:space="preserve">• 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service_request_db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(PostgreSQL)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• MongoDB (images)</w:t>
      </w:r>
    </w:p>
    <w:p w14:paraId="35B2BC21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5239782A">
          <v:rect id="_x0000_i1188" style="width:0;height:1.5pt" o:hralign="center" o:hrstd="t" o:hr="t" fillcolor="#a0a0a0" stroked="f"/>
        </w:pict>
      </w:r>
    </w:p>
    <w:p w14:paraId="24E819ED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6.4 Inventory Service (:8085)</w:t>
      </w:r>
    </w:p>
    <w:p w14:paraId="77376E10" w14:textId="77777777" w:rsidR="00CF30D8" w:rsidRPr="00CF30D8" w:rsidRDefault="00CF30D8" w:rsidP="00CF30D8">
      <w:pP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Responsibilities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 xml:space="preserve">• Parts 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catalog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management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• Stock updates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• Request approval</w:t>
      </w:r>
    </w:p>
    <w:p w14:paraId="24865B44" w14:textId="77777777" w:rsidR="00CF30D8" w:rsidRPr="00CF30D8" w:rsidRDefault="00CF30D8" w:rsidP="00CF30D8">
      <w:pP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APIs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POST /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api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/parts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GET /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api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/parts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PUT /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api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/parts/{id}/stock</w:t>
      </w:r>
    </w:p>
    <w:p w14:paraId="5168187E" w14:textId="77777777" w:rsidR="00CF30D8" w:rsidRPr="00CF30D8" w:rsidRDefault="00CF30D8" w:rsidP="00CF30D8">
      <w:pP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Database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 xml:space="preserve">• 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inventory_db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(PostgreSQL)</w:t>
      </w:r>
    </w:p>
    <w:p w14:paraId="21807CFB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01C3BE26">
          <v:rect id="_x0000_i1189" style="width:0;height:1.5pt" o:hralign="center" o:hrstd="t" o:hr="t" fillcolor="#a0a0a0" stroked="f"/>
        </w:pict>
      </w:r>
    </w:p>
    <w:p w14:paraId="59476F8A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6.5 Billing Service (:8086)</w:t>
      </w:r>
    </w:p>
    <w:p w14:paraId="248EF07A" w14:textId="77777777" w:rsidR="00CF30D8" w:rsidRPr="00CF30D8" w:rsidRDefault="00CF30D8" w:rsidP="00CF30D8">
      <w:pP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Responsibilities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• Invoice generation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• Payment tracking</w:t>
      </w:r>
    </w:p>
    <w:p w14:paraId="1AAC4F04" w14:textId="77777777" w:rsidR="00CF30D8" w:rsidRPr="00CF30D8" w:rsidRDefault="00CF30D8" w:rsidP="00CF30D8">
      <w:pP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APIs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POST /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api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/invoices/generate/{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serviceRequestId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}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GET /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api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/invoices/{id}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PUT /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api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/invoices/{id}/payment</w:t>
      </w:r>
    </w:p>
    <w:p w14:paraId="5F6005FF" w14:textId="77777777" w:rsidR="00CF30D8" w:rsidRPr="00CF30D8" w:rsidRDefault="00CF30D8" w:rsidP="00CF30D8">
      <w:pP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Database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 xml:space="preserve">• 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billing_db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(PostgreSQL)</w:t>
      </w:r>
    </w:p>
    <w:p w14:paraId="01D2F4A9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4D6277F1">
          <v:rect id="_x0000_i1190" style="width:0;height:1.5pt" o:hralign="center" o:hrstd="t" o:hr="t" fillcolor="#a0a0a0" stroked="f"/>
        </w:pict>
      </w:r>
    </w:p>
    <w:p w14:paraId="1500B5E3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6.6 Notification Service (:8087)</w:t>
      </w:r>
    </w:p>
    <w:p w14:paraId="574E8BAD" w14:textId="77777777" w:rsidR="00CF30D8" w:rsidRPr="00CF30D8" w:rsidRDefault="00CF30D8" w:rsidP="00CF30D8">
      <w:pP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Responsibilities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• Email / SMS alerts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• RabbitMQ event notifications</w:t>
      </w:r>
    </w:p>
    <w:p w14:paraId="7B513DE4" w14:textId="77777777" w:rsidR="00CF30D8" w:rsidRPr="00CF30D8" w:rsidRDefault="00CF30D8" w:rsidP="00CF30D8">
      <w:pP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APIs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POST /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api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/notifications/send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GET /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api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/notifications/logs</w:t>
      </w:r>
    </w:p>
    <w:p w14:paraId="76C0500E" w14:textId="77777777" w:rsidR="00CF30D8" w:rsidRPr="00CF30D8" w:rsidRDefault="00CF30D8" w:rsidP="00CF30D8">
      <w:pP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Database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 xml:space="preserve">• 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notification_db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(PostgreSQL)</w:t>
      </w: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• RabbitMQ (events)</w:t>
      </w:r>
    </w:p>
    <w:p w14:paraId="4ACC2F95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lastRenderedPageBreak/>
        <w:pict w14:anchorId="55A044F9">
          <v:rect id="_x0000_i1191" style="width:0;height:1.5pt" o:hralign="center" o:hrstd="t" o:hr="t" fillcolor="#a0a0a0" stroked="f"/>
        </w:pict>
      </w:r>
    </w:p>
    <w:p w14:paraId="164A42C5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7. DATA DESIGN (LLD)</w:t>
      </w:r>
    </w:p>
    <w:p w14:paraId="39F038AA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User</w:t>
      </w:r>
    </w:p>
    <w:p w14:paraId="4FBA94F8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{</w:t>
      </w:r>
    </w:p>
    <w:p w14:paraId="43F1C54F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 "id": 1,</w:t>
      </w:r>
    </w:p>
    <w:p w14:paraId="2D2B5206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 "email": "john@example.com",</w:t>
      </w:r>
    </w:p>
    <w:p w14:paraId="71F6805A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 "role": "CUSTOMER",</w:t>
      </w:r>
    </w:p>
    <w:p w14:paraId="18A6E42D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 "status": "ACTIVE"</w:t>
      </w:r>
    </w:p>
    <w:p w14:paraId="558C3FFA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}</w:t>
      </w:r>
    </w:p>
    <w:p w14:paraId="007F4B6A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Vehicle</w:t>
      </w:r>
    </w:p>
    <w:p w14:paraId="2E7CE312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{</w:t>
      </w:r>
    </w:p>
    <w:p w14:paraId="082000E9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 "id": 1,</w:t>
      </w:r>
    </w:p>
    <w:p w14:paraId="4ECFA1AE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 "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customerId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": 1,</w:t>
      </w:r>
    </w:p>
    <w:p w14:paraId="0E7A66CB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 "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registrationNumber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": "KA-01-AB-1234",</w:t>
      </w:r>
    </w:p>
    <w:p w14:paraId="08C63BFD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 "make": "Toyota"</w:t>
      </w:r>
    </w:p>
    <w:p w14:paraId="37F7FBE7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}</w:t>
      </w:r>
    </w:p>
    <w:p w14:paraId="3F87A017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Service Request</w:t>
      </w:r>
    </w:p>
    <w:p w14:paraId="51155DA8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{</w:t>
      </w:r>
    </w:p>
    <w:p w14:paraId="3BB6E4ED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 "id": 1,</w:t>
      </w:r>
    </w:p>
    <w:p w14:paraId="72792B57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 "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customerId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": 1,</w:t>
      </w:r>
    </w:p>
    <w:p w14:paraId="2D80A13E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 "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vehicleId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": 1,</w:t>
      </w:r>
    </w:p>
    <w:p w14:paraId="3AB68C15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 "status": "IN_PROGRESS"</w:t>
      </w:r>
    </w:p>
    <w:p w14:paraId="0828E330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}</w:t>
      </w:r>
    </w:p>
    <w:p w14:paraId="23A06EF2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Part</w:t>
      </w:r>
    </w:p>
    <w:p w14:paraId="5CCD10D4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{</w:t>
      </w:r>
    </w:p>
    <w:p w14:paraId="420B89D4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 "id": 1,</w:t>
      </w:r>
    </w:p>
    <w:p w14:paraId="4FB36AAC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 "name": "Engine Oil 5W30",</w:t>
      </w:r>
    </w:p>
    <w:p w14:paraId="31102E77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 "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unitPrice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": 450,</w:t>
      </w:r>
    </w:p>
    <w:p w14:paraId="54D346DF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 "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stockQuantity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": 50</w:t>
      </w:r>
    </w:p>
    <w:p w14:paraId="4852C954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}</w:t>
      </w:r>
    </w:p>
    <w:p w14:paraId="2B028012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Invoice</w:t>
      </w:r>
    </w:p>
    <w:p w14:paraId="19F8033D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{</w:t>
      </w:r>
    </w:p>
    <w:p w14:paraId="5AA106B0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 "id": 1,</w:t>
      </w:r>
    </w:p>
    <w:p w14:paraId="6E8A6B5F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 "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serviceRequestId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": 1,</w:t>
      </w:r>
    </w:p>
    <w:p w14:paraId="4F4608C2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 "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totalAmount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": 2832,</w:t>
      </w:r>
    </w:p>
    <w:p w14:paraId="4CCACE05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 "</w:t>
      </w:r>
      <w:proofErr w:type="spellStart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paymentStatus</w:t>
      </w:r>
      <w:proofErr w:type="spellEnd"/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": "PENDING"</w:t>
      </w:r>
    </w:p>
    <w:p w14:paraId="1B4E83F7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}</w:t>
      </w:r>
    </w:p>
    <w:p w14:paraId="2E294EA8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Notification</w:t>
      </w:r>
    </w:p>
    <w:p w14:paraId="01BB5827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{</w:t>
      </w:r>
    </w:p>
    <w:p w14:paraId="0B3190D6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 "id": 1,</w:t>
      </w:r>
    </w:p>
    <w:p w14:paraId="078E0BDC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 "type": "EMAIL",</w:t>
      </w:r>
    </w:p>
    <w:p w14:paraId="6F699E2C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 "message": "Service booked successfully"</w:t>
      </w:r>
    </w:p>
    <w:p w14:paraId="41E5F5D3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}</w:t>
      </w:r>
    </w:p>
    <w:p w14:paraId="2E146B8E" w14:textId="77777777" w:rsidR="00CF30D8" w:rsidRPr="00CF30D8" w:rsidRDefault="00CF30D8" w:rsidP="00CF30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CF30D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0082EEEF">
          <v:rect id="_x0000_i1192" style="width:0;height:1.5pt" o:hralign="center" o:hrstd="t" o:hr="t" fillcolor="#a0a0a0" stroked="f"/>
        </w:pict>
      </w:r>
    </w:p>
    <w:p w14:paraId="77D78B5B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8. API DESIGN &amp; VALIDATION</w:t>
      </w:r>
    </w:p>
    <w:p w14:paraId="230A10E1" w14:textId="77777777" w:rsidR="00380F30" w:rsidRPr="00380F30" w:rsidRDefault="00380F30" w:rsidP="00380F3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RESTful principles</w:t>
      </w:r>
    </w:p>
    <w:p w14:paraId="54365417" w14:textId="77777777" w:rsidR="00380F30" w:rsidRPr="00380F30" w:rsidRDefault="00380F30" w:rsidP="00380F3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JSON request/response</w:t>
      </w:r>
    </w:p>
    <w:p w14:paraId="4344D3B7" w14:textId="77777777" w:rsidR="00380F30" w:rsidRPr="00380F30" w:rsidRDefault="00380F30" w:rsidP="00380F3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Bean Validation at DTO layer</w:t>
      </w:r>
    </w:p>
    <w:p w14:paraId="427AF9C2" w14:textId="77777777" w:rsidR="00380F30" w:rsidRPr="00380F30" w:rsidRDefault="00380F30" w:rsidP="00380F3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Service-level business rule enforcement</w:t>
      </w:r>
    </w:p>
    <w:p w14:paraId="02CC5EFF" w14:textId="77777777" w:rsidR="00380F30" w:rsidRPr="00380F30" w:rsidRDefault="00380F30" w:rsidP="00380F3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Standard HTTP status codes</w:t>
      </w:r>
    </w:p>
    <w:p w14:paraId="7565161B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lastRenderedPageBreak/>
        <w:pict w14:anchorId="678DD497">
          <v:rect id="_x0000_i1035" style="width:0;height:1.5pt" o:hralign="center" o:hrstd="t" o:hr="t" fillcolor="#a0a0a0" stroked="f"/>
        </w:pict>
      </w:r>
    </w:p>
    <w:p w14:paraId="420DEFDD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9. ERROR HANDLING STRATEGY</w:t>
      </w:r>
    </w:p>
    <w:p w14:paraId="2BB7CAFA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Global Exception Handling</w:t>
      </w:r>
    </w:p>
    <w:p w14:paraId="44F29C8E" w14:textId="77777777" w:rsidR="00380F30" w:rsidRPr="00380F30" w:rsidRDefault="00380F30" w:rsidP="00380F3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Centralized using </w:t>
      </w:r>
      <w:r w:rsidRPr="00380F30">
        <w:rPr>
          <w:rFonts w:ascii="Courier New" w:eastAsia="Times New Roman" w:hAnsi="Courier New" w:cs="Courier New"/>
          <w:sz w:val="20"/>
          <w:szCs w:val="20"/>
          <w:lang w:eastAsia="en-IN" w:bidi="hi-IN"/>
        </w:rPr>
        <w:t>@ControllerAdvice</w:t>
      </w:r>
    </w:p>
    <w:p w14:paraId="2A6CD538" w14:textId="77777777" w:rsidR="00380F30" w:rsidRPr="00380F30" w:rsidRDefault="00380F30" w:rsidP="00380F3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Standard error response format</w:t>
      </w:r>
    </w:p>
    <w:p w14:paraId="2C3C92D2" w14:textId="77777777" w:rsidR="00380F30" w:rsidRPr="00380F30" w:rsidRDefault="00380F30" w:rsidP="00380F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80F30">
        <w:rPr>
          <w:rFonts w:ascii="Courier New" w:eastAsia="Times New Roman" w:hAnsi="Courier New" w:cs="Courier New"/>
          <w:sz w:val="20"/>
          <w:szCs w:val="20"/>
          <w:lang w:eastAsia="en-IN" w:bidi="hi-IN"/>
        </w:rPr>
        <w:t>{</w:t>
      </w:r>
    </w:p>
    <w:p w14:paraId="2AD95516" w14:textId="77777777" w:rsidR="00380F30" w:rsidRPr="00380F30" w:rsidRDefault="00380F30" w:rsidP="00380F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80F30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"timestamp": "2025-01-01T10:00:00",</w:t>
      </w:r>
    </w:p>
    <w:p w14:paraId="6EA1FBD0" w14:textId="77777777" w:rsidR="00380F30" w:rsidRPr="00380F30" w:rsidRDefault="00380F30" w:rsidP="00380F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80F30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"status": 400,</w:t>
      </w:r>
    </w:p>
    <w:p w14:paraId="57465E10" w14:textId="77777777" w:rsidR="00380F30" w:rsidRPr="00380F30" w:rsidRDefault="00380F30" w:rsidP="00380F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80F30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"error": "Validation Error",</w:t>
      </w:r>
    </w:p>
    <w:p w14:paraId="41935D43" w14:textId="77777777" w:rsidR="00380F30" w:rsidRPr="00380F30" w:rsidRDefault="00380F30" w:rsidP="00380F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80F30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"message": "Price must be greater than zero"</w:t>
      </w:r>
    </w:p>
    <w:p w14:paraId="4D6D97D3" w14:textId="77777777" w:rsidR="00380F30" w:rsidRPr="00380F30" w:rsidRDefault="00380F30" w:rsidP="00380F3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380F30">
        <w:rPr>
          <w:rFonts w:ascii="Courier New" w:eastAsia="Times New Roman" w:hAnsi="Courier New" w:cs="Courier New"/>
          <w:sz w:val="20"/>
          <w:szCs w:val="20"/>
          <w:lang w:eastAsia="en-IN" w:bidi="hi-IN"/>
        </w:rPr>
        <w:t>}</w:t>
      </w:r>
    </w:p>
    <w:p w14:paraId="0066543F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47219B18">
          <v:rect id="_x0000_i1036" style="width:0;height:1.5pt" o:hralign="center" o:hrstd="t" o:hr="t" fillcolor="#a0a0a0" stroked="f"/>
        </w:pict>
      </w:r>
    </w:p>
    <w:p w14:paraId="70BA9926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10. SECURITY DESIGN</w:t>
      </w:r>
    </w:p>
    <w:p w14:paraId="419243B6" w14:textId="77777777" w:rsidR="00380F30" w:rsidRPr="00380F30" w:rsidRDefault="00380F30" w:rsidP="00380F3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Password encryption (</w:t>
      </w:r>
      <w:proofErr w:type="spellStart"/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BCrypt</w:t>
      </w:r>
      <w:proofErr w:type="spellEnd"/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)</w:t>
      </w:r>
    </w:p>
    <w:p w14:paraId="233C7D8D" w14:textId="77777777" w:rsidR="00380F30" w:rsidRPr="00380F30" w:rsidRDefault="00380F30" w:rsidP="00380F3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Role-based access control</w:t>
      </w:r>
    </w:p>
    <w:p w14:paraId="62A95B4B" w14:textId="77777777" w:rsidR="00380F30" w:rsidRPr="00380F30" w:rsidRDefault="00380F30" w:rsidP="00380F3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JWT authentication (optional enhancement)</w:t>
      </w:r>
    </w:p>
    <w:p w14:paraId="16203A9E" w14:textId="77777777" w:rsidR="00380F30" w:rsidRPr="00380F30" w:rsidRDefault="00380F30" w:rsidP="00380F3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Secure API access</w:t>
      </w:r>
    </w:p>
    <w:p w14:paraId="6D75883A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6F47B352">
          <v:rect id="_x0000_i1037" style="width:0;height:1.5pt" o:hralign="center" o:hrstd="t" o:hr="t" fillcolor="#a0a0a0" stroked="f"/>
        </w:pict>
      </w:r>
    </w:p>
    <w:p w14:paraId="50F80830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11. NON-FUNCTIONAL REQUIREMENTS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5"/>
        <w:gridCol w:w="2661"/>
      </w:tblGrid>
      <w:tr w:rsidR="00380F30" w:rsidRPr="00380F30" w14:paraId="59C565A0" w14:textId="77777777" w:rsidTr="00380F3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65F01A9" w14:textId="77777777" w:rsidR="00380F30" w:rsidRPr="00380F30" w:rsidRDefault="00380F30" w:rsidP="00380F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Area</w:t>
            </w:r>
          </w:p>
        </w:tc>
        <w:tc>
          <w:tcPr>
            <w:tcW w:w="0" w:type="auto"/>
            <w:vAlign w:val="center"/>
            <w:hideMark/>
          </w:tcPr>
          <w:p w14:paraId="15CFA3A3" w14:textId="77777777" w:rsidR="00380F30" w:rsidRPr="00380F30" w:rsidRDefault="00380F30" w:rsidP="00380F3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Design Decision</w:t>
            </w:r>
          </w:p>
        </w:tc>
      </w:tr>
      <w:tr w:rsidR="00380F30" w:rsidRPr="00380F30" w14:paraId="3BDF7FC6" w14:textId="77777777" w:rsidTr="00380F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D89AEC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Scalability</w:t>
            </w:r>
          </w:p>
        </w:tc>
        <w:tc>
          <w:tcPr>
            <w:tcW w:w="0" w:type="auto"/>
            <w:vAlign w:val="center"/>
            <w:hideMark/>
          </w:tcPr>
          <w:p w14:paraId="04BC0384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Stateless services, Docker</w:t>
            </w:r>
          </w:p>
        </w:tc>
      </w:tr>
      <w:tr w:rsidR="00380F30" w:rsidRPr="00380F30" w14:paraId="4F610542" w14:textId="77777777" w:rsidTr="00380F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3597D7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Performance</w:t>
            </w:r>
          </w:p>
        </w:tc>
        <w:tc>
          <w:tcPr>
            <w:tcW w:w="0" w:type="auto"/>
            <w:vAlign w:val="center"/>
            <w:hideMark/>
          </w:tcPr>
          <w:p w14:paraId="0B0EBC78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Pagination, async calls</w:t>
            </w:r>
          </w:p>
        </w:tc>
      </w:tr>
      <w:tr w:rsidR="00380F30" w:rsidRPr="00380F30" w14:paraId="2F98CE87" w14:textId="77777777" w:rsidTr="00380F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13A19F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Availability</w:t>
            </w:r>
          </w:p>
        </w:tc>
        <w:tc>
          <w:tcPr>
            <w:tcW w:w="0" w:type="auto"/>
            <w:vAlign w:val="center"/>
            <w:hideMark/>
          </w:tcPr>
          <w:p w14:paraId="042C3924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Independent services</w:t>
            </w:r>
          </w:p>
        </w:tc>
      </w:tr>
      <w:tr w:rsidR="00380F30" w:rsidRPr="00380F30" w14:paraId="63AA4202" w14:textId="77777777" w:rsidTr="00380F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37F094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Maintainability</w:t>
            </w:r>
          </w:p>
        </w:tc>
        <w:tc>
          <w:tcPr>
            <w:tcW w:w="0" w:type="auto"/>
            <w:vAlign w:val="center"/>
            <w:hideMark/>
          </w:tcPr>
          <w:p w14:paraId="411527F2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POM-like layered backend</w:t>
            </w:r>
          </w:p>
        </w:tc>
      </w:tr>
      <w:tr w:rsidR="00380F30" w:rsidRPr="00380F30" w14:paraId="2B963D1F" w14:textId="77777777" w:rsidTr="00380F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B3316D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Security</w:t>
            </w:r>
          </w:p>
        </w:tc>
        <w:tc>
          <w:tcPr>
            <w:tcW w:w="0" w:type="auto"/>
            <w:vAlign w:val="center"/>
            <w:hideMark/>
          </w:tcPr>
          <w:p w14:paraId="167BEF41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Validation, encryption</w:t>
            </w:r>
          </w:p>
        </w:tc>
      </w:tr>
      <w:tr w:rsidR="00380F30" w:rsidRPr="00380F30" w14:paraId="158A6532" w14:textId="77777777" w:rsidTr="00380F3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B3A40E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Observability</w:t>
            </w:r>
          </w:p>
        </w:tc>
        <w:tc>
          <w:tcPr>
            <w:tcW w:w="0" w:type="auto"/>
            <w:vAlign w:val="center"/>
            <w:hideMark/>
          </w:tcPr>
          <w:p w14:paraId="2FA9861A" w14:textId="77777777" w:rsidR="00380F30" w:rsidRPr="00380F30" w:rsidRDefault="00380F30" w:rsidP="00380F3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380F30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Logging &amp; monitoring</w:t>
            </w:r>
          </w:p>
        </w:tc>
      </w:tr>
    </w:tbl>
    <w:p w14:paraId="15D3653D" w14:textId="77777777" w:rsidR="00CF30D8" w:rsidRPr="00CF30D8" w:rsidRDefault="00CF30D8" w:rsidP="00CF30D8">
      <w:pPr>
        <w:pStyle w:val="ListParagraph"/>
        <w:numPr>
          <w:ilvl w:val="0"/>
          <w:numId w:val="7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567EC408" w14:textId="77777777" w:rsidR="00CF30D8" w:rsidRDefault="00CF30D8" w:rsidP="00CF30D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</w:p>
    <w:p w14:paraId="43475A0A" w14:textId="77777777" w:rsidR="00CF30D8" w:rsidRDefault="00CF30D8" w:rsidP="00CF30D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</w:p>
    <w:p w14:paraId="363F7B6D" w14:textId="77777777" w:rsidR="00CF30D8" w:rsidRDefault="00CF30D8" w:rsidP="00CF30D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</w:p>
    <w:p w14:paraId="0047AF2E" w14:textId="77777777" w:rsidR="00CF30D8" w:rsidRDefault="00CF30D8" w:rsidP="00CF30D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</w:p>
    <w:p w14:paraId="0E85AA64" w14:textId="77777777" w:rsidR="00CF30D8" w:rsidRDefault="00CF30D8" w:rsidP="00CF30D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</w:p>
    <w:p w14:paraId="62F593FF" w14:textId="59182664" w:rsidR="00380F30" w:rsidRPr="00CF30D8" w:rsidRDefault="00380F30" w:rsidP="00CF30D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CF30D8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lastRenderedPageBreak/>
        <w:t>2. TESTING STRATEGY</w:t>
      </w:r>
    </w:p>
    <w:p w14:paraId="023B9035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mc:AlternateContent>
          <mc:Choice Requires="wps">
            <w:drawing>
              <wp:inline distT="0" distB="0" distL="0" distR="0" wp14:anchorId="0B8081EE" wp14:editId="5C0534DE">
                <wp:extent cx="307340" cy="307340"/>
                <wp:effectExtent l="0" t="0" r="0" b="0"/>
                <wp:docPr id="4" name="Rectangle 4" descr="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1EB752" id="Rectangle 4" o:spid="_x0000_s1026" alt="Image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4217EA51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4ECA0556" wp14:editId="373B822B">
            <wp:extent cx="6098400" cy="3430800"/>
            <wp:effectExtent l="0" t="0" r="0" b="0"/>
            <wp:docPr id="3" name="Picture 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400" cy="34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4ED96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Backend</w:t>
      </w:r>
    </w:p>
    <w:p w14:paraId="489B5AE6" w14:textId="77777777" w:rsidR="00380F30" w:rsidRPr="00380F30" w:rsidRDefault="00380F30" w:rsidP="00380F3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Unit tests (Service layer)</w:t>
      </w:r>
    </w:p>
    <w:p w14:paraId="0AFB075E" w14:textId="77777777" w:rsidR="00380F30" w:rsidRPr="00380F30" w:rsidRDefault="00380F30" w:rsidP="00380F3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Controller tests (</w:t>
      </w:r>
      <w:proofErr w:type="spellStart"/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MockMvc</w:t>
      </w:r>
      <w:proofErr w:type="spellEnd"/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)</w:t>
      </w:r>
    </w:p>
    <w:p w14:paraId="5B566482" w14:textId="77777777" w:rsidR="00380F30" w:rsidRPr="00380F30" w:rsidRDefault="001933C3" w:rsidP="00380F3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Minimum 9</w:t>
      </w:r>
      <w:r w:rsidR="00380F30"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0% coverage</w:t>
      </w:r>
    </w:p>
    <w:p w14:paraId="1C5AB462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Frontend</w:t>
      </w:r>
    </w:p>
    <w:p w14:paraId="5EC6CF51" w14:textId="77777777" w:rsidR="00380F30" w:rsidRPr="00380F30" w:rsidRDefault="00380F30" w:rsidP="00380F30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Component tests</w:t>
      </w:r>
    </w:p>
    <w:p w14:paraId="0C0C4DB7" w14:textId="77777777" w:rsidR="00380F30" w:rsidRPr="00380F30" w:rsidRDefault="00380F30" w:rsidP="00380F30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Service tests</w:t>
      </w:r>
    </w:p>
    <w:p w14:paraId="4F0E1F8D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Quality Gates</w:t>
      </w:r>
    </w:p>
    <w:p w14:paraId="6BDD354B" w14:textId="77777777" w:rsidR="00380F30" w:rsidRPr="00380F30" w:rsidRDefault="00380F30" w:rsidP="00380F30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SonarQube enforced</w:t>
      </w:r>
    </w:p>
    <w:p w14:paraId="20526C9E" w14:textId="77777777" w:rsidR="00380F30" w:rsidRPr="00380F30" w:rsidRDefault="00380F30" w:rsidP="00380F30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Build fails on violations</w:t>
      </w:r>
    </w:p>
    <w:p w14:paraId="151DB24E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00FD81DE">
          <v:rect id="_x0000_i1039" style="width:0;height:1.5pt" o:hralign="center" o:hrstd="t" o:hr="t" fillcolor="#a0a0a0" stroked="f"/>
        </w:pict>
      </w:r>
    </w:p>
    <w:p w14:paraId="2F4E2A10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13. CI/CD DESIGN</w:t>
      </w:r>
    </w:p>
    <w:p w14:paraId="64B0657A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lastRenderedPageBreak/>
        <w:drawing>
          <wp:inline distT="0" distB="0" distL="0" distR="0" wp14:anchorId="186BD7C0" wp14:editId="7C4099C5">
            <wp:extent cx="6014906" cy="2771775"/>
            <wp:effectExtent l="0" t="0" r="5080" b="0"/>
            <wp:docPr id="2" name="Pictur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56" cy="277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1E5F7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555808AC" wp14:editId="2D519882">
            <wp:extent cx="5654180" cy="3887249"/>
            <wp:effectExtent l="0" t="0" r="3810" b="0"/>
            <wp:docPr id="1" name="Picture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mag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07" cy="389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01D1B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Pipeline Flow</w:t>
      </w:r>
    </w:p>
    <w:p w14:paraId="0B796FA0" w14:textId="77777777" w:rsidR="00380F30" w:rsidRPr="00380F30" w:rsidRDefault="00380F30" w:rsidP="00380F3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Git Commit</w:t>
      </w:r>
    </w:p>
    <w:p w14:paraId="4CBC064B" w14:textId="77777777" w:rsidR="00380F30" w:rsidRPr="00380F30" w:rsidRDefault="00380F30" w:rsidP="00380F3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Jenkins Build</w:t>
      </w:r>
    </w:p>
    <w:p w14:paraId="644A5BC9" w14:textId="77777777" w:rsidR="00380F30" w:rsidRPr="00380F30" w:rsidRDefault="00380F30" w:rsidP="00380F3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Unit Tests</w:t>
      </w:r>
    </w:p>
    <w:p w14:paraId="13B0277B" w14:textId="77777777" w:rsidR="00380F30" w:rsidRPr="00380F30" w:rsidRDefault="00380F30" w:rsidP="00380F3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SonarQube Scan</w:t>
      </w:r>
    </w:p>
    <w:p w14:paraId="67E75E04" w14:textId="77777777" w:rsidR="00380F30" w:rsidRPr="00380F30" w:rsidRDefault="00380F30" w:rsidP="00380F3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Quality Gate Check</w:t>
      </w:r>
    </w:p>
    <w:p w14:paraId="320EB278" w14:textId="77777777" w:rsidR="00380F30" w:rsidRPr="00380F30" w:rsidRDefault="00380F30" w:rsidP="00380F3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Build</w:t>
      </w:r>
    </w:p>
    <w:p w14:paraId="78E17876" w14:textId="77777777" w:rsidR="00380F30" w:rsidRPr="00380F30" w:rsidRDefault="00380F30" w:rsidP="00380F3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Compose Deploy</w:t>
      </w:r>
    </w:p>
    <w:p w14:paraId="7CD74305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2E548DE4">
          <v:rect id="_x0000_i1040" style="width:0;height:1.5pt" o:hralign="center" o:hrstd="t" o:hr="t" fillcolor="#a0a0a0" stroked="f"/>
        </w:pict>
      </w:r>
    </w:p>
    <w:p w14:paraId="69331644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lastRenderedPageBreak/>
        <w:t>14. DEPLOYMENT DESIGN</w:t>
      </w:r>
    </w:p>
    <w:p w14:paraId="67EA2DDB" w14:textId="77777777" w:rsidR="00380F30" w:rsidRPr="00380F30" w:rsidRDefault="00380F30" w:rsidP="00380F30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image per microservice</w:t>
      </w:r>
    </w:p>
    <w:p w14:paraId="1DEE0DC4" w14:textId="77777777" w:rsidR="00380F30" w:rsidRPr="00380F30" w:rsidRDefault="00380F30" w:rsidP="00380F30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docker-compose for orchestration</w:t>
      </w:r>
    </w:p>
    <w:p w14:paraId="5092DE8F" w14:textId="77777777" w:rsidR="00380F30" w:rsidRPr="00380F30" w:rsidRDefault="00380F30" w:rsidP="00380F30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Environment-specific configs</w:t>
      </w:r>
    </w:p>
    <w:p w14:paraId="2D71034B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7CD4356C">
          <v:rect id="_x0000_i1041" style="width:0;height:1.5pt" o:hralign="center" o:hrstd="t" o:hr="t" fillcolor="#a0a0a0" stroked="f"/>
        </w:pict>
      </w:r>
    </w:p>
    <w:p w14:paraId="63982AF0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15. ASSUMPTIONS &amp; CONSTRAINTS</w:t>
      </w:r>
    </w:p>
    <w:p w14:paraId="5FB41918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Assumptions</w:t>
      </w:r>
    </w:p>
    <w:p w14:paraId="1B339ABE" w14:textId="77777777" w:rsidR="00380F30" w:rsidRPr="00380F30" w:rsidRDefault="00380F30" w:rsidP="00380F30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Services communicate over REST</w:t>
      </w:r>
    </w:p>
    <w:p w14:paraId="25C42984" w14:textId="77777777" w:rsidR="00380F30" w:rsidRPr="00380F30" w:rsidRDefault="00380F30" w:rsidP="00380F30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MongoDB available</w:t>
      </w:r>
    </w:p>
    <w:p w14:paraId="71797329" w14:textId="77777777" w:rsidR="00380F30" w:rsidRPr="00380F30" w:rsidRDefault="00380F30" w:rsidP="00380F30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environment present</w:t>
      </w:r>
    </w:p>
    <w:p w14:paraId="5B43CD4D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Constraints</w:t>
      </w:r>
    </w:p>
    <w:p w14:paraId="5327E1E8" w14:textId="77777777" w:rsidR="00380F30" w:rsidRPr="00380F30" w:rsidRDefault="00380F30" w:rsidP="00380F30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No distributed transactions</w:t>
      </w:r>
    </w:p>
    <w:p w14:paraId="3C126071" w14:textId="77777777" w:rsidR="00380F30" w:rsidRPr="00380F30" w:rsidRDefault="00380F30" w:rsidP="00380F30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Event-driven architecture out of scope</w:t>
      </w:r>
    </w:p>
    <w:p w14:paraId="280A9CC1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74126904">
          <v:rect id="_x0000_i1042" style="width:0;height:1.5pt" o:hralign="center" o:hrstd="t" o:hr="t" fillcolor="#a0a0a0" stroked="f"/>
        </w:pict>
      </w:r>
    </w:p>
    <w:p w14:paraId="3A2C5974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16. FUTURE ENHANCEMENTS</w:t>
      </w:r>
    </w:p>
    <w:p w14:paraId="5270799A" w14:textId="77777777" w:rsidR="00380F30" w:rsidRPr="00380F30" w:rsidRDefault="00380F30" w:rsidP="00380F30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Spring Cloud Gateway</w:t>
      </w:r>
    </w:p>
    <w:p w14:paraId="3FF5E735" w14:textId="77777777" w:rsidR="00380F30" w:rsidRPr="00380F30" w:rsidRDefault="00380F30" w:rsidP="00380F30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Kafka-based async communication</w:t>
      </w:r>
    </w:p>
    <w:p w14:paraId="57B3A30F" w14:textId="77777777" w:rsidR="00380F30" w:rsidRPr="00380F30" w:rsidRDefault="00380F30" w:rsidP="00380F30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Kubernetes deployment</w:t>
      </w:r>
    </w:p>
    <w:p w14:paraId="2183693E" w14:textId="77777777" w:rsidR="00380F30" w:rsidRPr="00380F30" w:rsidRDefault="00380F30" w:rsidP="00380F30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Centralized logging (ELK)</w:t>
      </w:r>
    </w:p>
    <w:p w14:paraId="49692D7D" w14:textId="77777777" w:rsidR="00380F30" w:rsidRPr="00380F30" w:rsidRDefault="00000000" w:rsidP="00380F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0153B72B">
          <v:rect id="_x0000_i1043" style="width:0;height:1.5pt" o:hralign="center" o:hrstd="t" o:hr="t" fillcolor="#a0a0a0" stroked="f"/>
        </w:pict>
      </w:r>
    </w:p>
    <w:p w14:paraId="6302F690" w14:textId="77777777" w:rsidR="00380F30" w:rsidRPr="00380F30" w:rsidRDefault="00380F30" w:rsidP="00380F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380F30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17. CONCLUSION</w:t>
      </w:r>
    </w:p>
    <w:p w14:paraId="03B9F092" w14:textId="77777777" w:rsidR="00AE0B1F" w:rsidRDefault="00380F30" w:rsidP="00AE0B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This design ensures: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</w:r>
      <w:r w:rsidRPr="00380F30">
        <w:rPr>
          <w:rFonts w:ascii="Segoe UI Symbol" w:eastAsia="Times New Roman" w:hAnsi="Segoe UI Symbol" w:cs="Segoe UI Symbol"/>
          <w:sz w:val="24"/>
          <w:szCs w:val="24"/>
          <w:lang w:eastAsia="en-IN" w:bidi="hi-IN"/>
        </w:rPr>
        <w:t>✔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Clean separation of concerns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</w:r>
      <w:r w:rsidRPr="00380F30">
        <w:rPr>
          <w:rFonts w:ascii="Segoe UI Symbol" w:eastAsia="Times New Roman" w:hAnsi="Segoe UI Symbol" w:cs="Segoe UI Symbol"/>
          <w:sz w:val="24"/>
          <w:szCs w:val="24"/>
          <w:lang w:eastAsia="en-IN" w:bidi="hi-IN"/>
        </w:rPr>
        <w:t>✔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Scalability &amp; maintainability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</w:r>
      <w:r w:rsidRPr="00380F30">
        <w:rPr>
          <w:rFonts w:ascii="Segoe UI Symbol" w:eastAsia="Times New Roman" w:hAnsi="Segoe UI Symbol" w:cs="Segoe UI Symbol"/>
          <w:sz w:val="24"/>
          <w:szCs w:val="24"/>
          <w:lang w:eastAsia="en-IN" w:bidi="hi-IN"/>
        </w:rPr>
        <w:t>✔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Testability &amp; CI/CD readiness</w:t>
      </w: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</w:r>
      <w:r w:rsidRPr="00380F30">
        <w:rPr>
          <w:rFonts w:ascii="Segoe UI Symbol" w:eastAsia="Times New Roman" w:hAnsi="Segoe UI Symbol" w:cs="Segoe UI Symbol"/>
          <w:sz w:val="24"/>
          <w:szCs w:val="24"/>
          <w:lang w:eastAsia="en-IN" w:bidi="hi-IN"/>
        </w:rPr>
        <w:t>✔</w:t>
      </w:r>
      <w:r w:rsidR="00AE0B1F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Interview-ready explanation</w:t>
      </w:r>
    </w:p>
    <w:p w14:paraId="7D076DBA" w14:textId="77777777" w:rsidR="00CF30D8" w:rsidRDefault="00CF30D8" w:rsidP="00AE0B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02BE9D71" w14:textId="77777777" w:rsidR="00CF30D8" w:rsidRDefault="00CF30D8" w:rsidP="00AE0B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5D4CE531" w14:textId="77777777" w:rsidR="00CF30D8" w:rsidRDefault="00CF30D8" w:rsidP="00AE0B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5681CD96" w14:textId="77777777" w:rsidR="00CF30D8" w:rsidRDefault="00CF30D8" w:rsidP="00AE0B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0F4EC6FE" w14:textId="59DA1D62" w:rsidR="00830C09" w:rsidRDefault="00830C09" w:rsidP="00AE0B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lastRenderedPageBreak/>
        <w:t xml:space="preserve">SEQUENCE DIAGRAMS — </w:t>
      </w:r>
      <w:r w:rsidR="004B0B16" w:rsidRPr="004B0B1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>V</w:t>
      </w:r>
      <w:r w:rsidR="004B0B1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>EHICLE</w:t>
      </w:r>
      <w:r w:rsidR="004B0B16" w:rsidRPr="004B0B1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 xml:space="preserve"> S</w:t>
      </w:r>
      <w:r w:rsidR="004B0B1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>ERVICE</w:t>
      </w:r>
      <w:r w:rsidR="004B0B16" w:rsidRPr="004B0B1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 xml:space="preserve"> M</w:t>
      </w:r>
      <w:r w:rsidR="004B0B1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 xml:space="preserve">ANAGEMENT </w:t>
      </w:r>
      <w:r w:rsidR="004B0B16" w:rsidRPr="004B0B1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>S</w:t>
      </w:r>
      <w:r w:rsidR="004B0B1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>YSTEM</w:t>
      </w:r>
    </w:p>
    <w:p w14:paraId="414A0EF7" w14:textId="5AA436FC" w:rsidR="004B0B16" w:rsidRPr="004B0B16" w:rsidRDefault="004B0B16" w:rsidP="004B0B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4B0B16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</w:t>
      </w:r>
      <w:r w:rsidRPr="004B0B16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. User Authentication Flow</w:t>
      </w:r>
    </w:p>
    <w:p w14:paraId="595C64ED" w14:textId="77777777" w:rsidR="004B0B16" w:rsidRPr="004B0B16" w:rsidRDefault="004B0B16" w:rsidP="004B0B16">
      <w:pPr>
        <w:spacing w:before="100" w:beforeAutospacing="1" w:after="100" w:afterAutospacing="1" w:line="240" w:lineRule="auto"/>
        <w:rPr>
          <w:b/>
          <w:bCs/>
          <w:sz w:val="24"/>
          <w:szCs w:val="24"/>
          <w:lang w:bidi="hi-IN"/>
        </w:rPr>
      </w:pPr>
      <w:r w:rsidRPr="004B0B16">
        <w:rPr>
          <w:b/>
          <w:bCs/>
          <w:sz w:val="24"/>
          <w:szCs w:val="24"/>
          <w:lang w:bidi="hi-IN"/>
        </w:rPr>
        <w:t>Scenario</w:t>
      </w:r>
    </w:p>
    <w:p w14:paraId="4A43EB75" w14:textId="686081B1" w:rsidR="004B0B16" w:rsidRPr="004B0B16" w:rsidRDefault="004B0B16" w:rsidP="004B0B16">
      <w:pPr>
        <w:spacing w:before="100" w:beforeAutospacing="1" w:after="100" w:afterAutospacing="1" w:line="240" w:lineRule="auto"/>
        <w:rPr>
          <w:sz w:val="24"/>
          <w:szCs w:val="24"/>
          <w:lang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 registered user logs in using the Angular UI to access the system.</w:t>
      </w:r>
    </w:p>
    <w:p w14:paraId="2AACCED5" w14:textId="77777777" w:rsidR="004B0B16" w:rsidRPr="004B0B16" w:rsidRDefault="004B0B16" w:rsidP="004B0B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Flow</w:t>
      </w:r>
    </w:p>
    <w:p w14:paraId="4287875D" w14:textId="77777777" w:rsidR="004B0B16" w:rsidRPr="004B0B16" w:rsidRDefault="004B0B16" w:rsidP="004B0B16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enters email and password in Angular UI</w:t>
      </w:r>
    </w:p>
    <w:p w14:paraId="6460C749" w14:textId="77777777" w:rsidR="004B0B16" w:rsidRPr="004B0B16" w:rsidRDefault="004B0B16" w:rsidP="004B0B16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Angular sends POST /</w:t>
      </w:r>
      <w:proofErr w:type="spellStart"/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api</w:t>
      </w:r>
      <w:proofErr w:type="spellEnd"/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/auth/login to API Gateway</w:t>
      </w:r>
    </w:p>
    <w:p w14:paraId="6FCA26D0" w14:textId="77777777" w:rsidR="004B0B16" w:rsidRPr="004B0B16" w:rsidRDefault="004B0B16" w:rsidP="004B0B16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Gateway forwards request to Auth Service</w:t>
      </w:r>
    </w:p>
    <w:p w14:paraId="393FFDF6" w14:textId="77777777" w:rsidR="004B0B16" w:rsidRPr="004B0B16" w:rsidRDefault="004B0B16" w:rsidP="004B0B16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Auth Service queries PostgreSQL for user by email</w:t>
      </w:r>
    </w:p>
    <w:p w14:paraId="66FE9EB5" w14:textId="77777777" w:rsidR="004B0B16" w:rsidRPr="004B0B16" w:rsidRDefault="004B0B16" w:rsidP="004B0B16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Password is verified using </w:t>
      </w:r>
      <w:proofErr w:type="spellStart"/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BCrypt</w:t>
      </w:r>
      <w:proofErr w:type="spellEnd"/>
    </w:p>
    <w:p w14:paraId="511B6583" w14:textId="77777777" w:rsidR="004B0B16" w:rsidRPr="004B0B16" w:rsidRDefault="004B0B16" w:rsidP="004B0B16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JWT token is generated with </w:t>
      </w:r>
      <w:proofErr w:type="spellStart"/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userId</w:t>
      </w:r>
      <w:proofErr w:type="spellEnd"/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, role, expiry</w:t>
      </w:r>
    </w:p>
    <w:p w14:paraId="231231AD" w14:textId="77777777" w:rsidR="004B0B16" w:rsidRPr="004B0B16" w:rsidRDefault="004B0B16" w:rsidP="004B0B16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Session is cached in Redis</w:t>
      </w:r>
    </w:p>
    <w:p w14:paraId="0C088095" w14:textId="77777777" w:rsidR="004B0B16" w:rsidRPr="004B0B16" w:rsidRDefault="004B0B16" w:rsidP="004B0B16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Token is returned to Angular UI</w:t>
      </w:r>
    </w:p>
    <w:p w14:paraId="4CD0DDB5" w14:textId="3D399997" w:rsidR="004B0B16" w:rsidRPr="004B0B16" w:rsidRDefault="004B0B16" w:rsidP="004B0B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</w:p>
    <w:p w14:paraId="4E938064" w14:textId="77777777" w:rsidR="004B0B16" w:rsidRPr="00AE0B1F" w:rsidRDefault="004B0B16" w:rsidP="00AE0B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5C34A95B" w14:textId="01F7A605" w:rsidR="00830C09" w:rsidRPr="00830C09" w:rsidRDefault="004B0B16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drawing>
          <wp:inline distT="0" distB="0" distL="0" distR="0" wp14:anchorId="14A8BD40" wp14:editId="06760CBE">
            <wp:extent cx="5731510" cy="3570605"/>
            <wp:effectExtent l="0" t="0" r="2540" b="0"/>
            <wp:docPr id="121025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569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1162" w14:textId="77777777" w:rsidR="004B0B16" w:rsidRPr="004B0B16" w:rsidRDefault="004B0B16" w:rsidP="004B0B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Participants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6"/>
        <w:gridCol w:w="4909"/>
      </w:tblGrid>
      <w:tr w:rsidR="004B0B16" w:rsidRPr="004B0B16" w14:paraId="14B588B3" w14:textId="77777777" w:rsidTr="004B0B16">
        <w:tc>
          <w:tcPr>
            <w:tcW w:w="0" w:type="auto"/>
            <w:hideMark/>
          </w:tcPr>
          <w:p w14:paraId="73BC9E63" w14:textId="77777777" w:rsidR="004B0B16" w:rsidRPr="004B0B16" w:rsidRDefault="004B0B16" w:rsidP="004B0B1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Participant</w:t>
            </w:r>
          </w:p>
        </w:tc>
        <w:tc>
          <w:tcPr>
            <w:tcW w:w="0" w:type="auto"/>
            <w:hideMark/>
          </w:tcPr>
          <w:p w14:paraId="2615283E" w14:textId="77777777" w:rsidR="004B0B16" w:rsidRPr="004B0B16" w:rsidRDefault="004B0B16" w:rsidP="004B0B1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Role</w:t>
            </w:r>
          </w:p>
        </w:tc>
      </w:tr>
      <w:tr w:rsidR="004B0B16" w:rsidRPr="004B0B16" w14:paraId="772420E6" w14:textId="77777777" w:rsidTr="004B0B16">
        <w:tc>
          <w:tcPr>
            <w:tcW w:w="0" w:type="auto"/>
            <w:hideMark/>
          </w:tcPr>
          <w:p w14:paraId="1349FB05" w14:textId="77777777" w:rsidR="004B0B16" w:rsidRPr="004B0B16" w:rsidRDefault="004B0B16" w:rsidP="004B0B1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Customer</w:t>
            </w:r>
          </w:p>
        </w:tc>
        <w:tc>
          <w:tcPr>
            <w:tcW w:w="0" w:type="auto"/>
            <w:hideMark/>
          </w:tcPr>
          <w:p w14:paraId="182FA6F1" w14:textId="77777777" w:rsidR="004B0B16" w:rsidRPr="004B0B16" w:rsidRDefault="004B0B16" w:rsidP="004B0B1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End user logging in</w:t>
            </w:r>
          </w:p>
        </w:tc>
      </w:tr>
      <w:tr w:rsidR="004B0B16" w:rsidRPr="004B0B16" w14:paraId="1B5B03AE" w14:textId="77777777" w:rsidTr="004B0B16">
        <w:tc>
          <w:tcPr>
            <w:tcW w:w="0" w:type="auto"/>
            <w:hideMark/>
          </w:tcPr>
          <w:p w14:paraId="400EFDFB" w14:textId="77777777" w:rsidR="004B0B16" w:rsidRPr="004B0B16" w:rsidRDefault="004B0B16" w:rsidP="004B0B1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lastRenderedPageBreak/>
              <w:t>API Gateway</w:t>
            </w:r>
          </w:p>
        </w:tc>
        <w:tc>
          <w:tcPr>
            <w:tcW w:w="0" w:type="auto"/>
            <w:hideMark/>
          </w:tcPr>
          <w:p w14:paraId="1A326BB7" w14:textId="77777777" w:rsidR="004B0B16" w:rsidRPr="004B0B16" w:rsidRDefault="004B0B16" w:rsidP="004B0B1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Routes request, will validate JWT on future calls</w:t>
            </w:r>
          </w:p>
        </w:tc>
      </w:tr>
      <w:tr w:rsidR="004B0B16" w:rsidRPr="004B0B16" w14:paraId="65DA5B28" w14:textId="77777777" w:rsidTr="004B0B16">
        <w:tc>
          <w:tcPr>
            <w:tcW w:w="0" w:type="auto"/>
            <w:hideMark/>
          </w:tcPr>
          <w:p w14:paraId="0DA8E688" w14:textId="77777777" w:rsidR="004B0B16" w:rsidRPr="004B0B16" w:rsidRDefault="004B0B16" w:rsidP="004B0B1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Auth Service</w:t>
            </w:r>
          </w:p>
        </w:tc>
        <w:tc>
          <w:tcPr>
            <w:tcW w:w="0" w:type="auto"/>
            <w:hideMark/>
          </w:tcPr>
          <w:p w14:paraId="23A0AB5A" w14:textId="77777777" w:rsidR="004B0B16" w:rsidRPr="004B0B16" w:rsidRDefault="004B0B16" w:rsidP="004B0B1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Handles authentication logic</w:t>
            </w:r>
          </w:p>
        </w:tc>
      </w:tr>
      <w:tr w:rsidR="004B0B16" w:rsidRPr="004B0B16" w14:paraId="424147E7" w14:textId="77777777" w:rsidTr="004B0B16">
        <w:tc>
          <w:tcPr>
            <w:tcW w:w="0" w:type="auto"/>
            <w:hideMark/>
          </w:tcPr>
          <w:p w14:paraId="04E807F8" w14:textId="77777777" w:rsidR="004B0B16" w:rsidRPr="004B0B16" w:rsidRDefault="004B0B16" w:rsidP="004B0B1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PostgreSQL</w:t>
            </w:r>
          </w:p>
        </w:tc>
        <w:tc>
          <w:tcPr>
            <w:tcW w:w="0" w:type="auto"/>
            <w:hideMark/>
          </w:tcPr>
          <w:p w14:paraId="548660ED" w14:textId="77777777" w:rsidR="004B0B16" w:rsidRPr="004B0B16" w:rsidRDefault="004B0B16" w:rsidP="004B0B1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Stores user credentials</w:t>
            </w:r>
          </w:p>
        </w:tc>
      </w:tr>
      <w:tr w:rsidR="004B0B16" w:rsidRPr="004B0B16" w14:paraId="1D4C9C42" w14:textId="77777777" w:rsidTr="004B0B16">
        <w:tc>
          <w:tcPr>
            <w:tcW w:w="0" w:type="auto"/>
            <w:hideMark/>
          </w:tcPr>
          <w:p w14:paraId="5D7040A8" w14:textId="77777777" w:rsidR="004B0B16" w:rsidRPr="004B0B16" w:rsidRDefault="004B0B16" w:rsidP="004B0B1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Redis</w:t>
            </w:r>
          </w:p>
        </w:tc>
        <w:tc>
          <w:tcPr>
            <w:tcW w:w="0" w:type="auto"/>
            <w:hideMark/>
          </w:tcPr>
          <w:p w14:paraId="366D61C5" w14:textId="77777777" w:rsidR="004B0B16" w:rsidRPr="004B0B16" w:rsidRDefault="004B0B16" w:rsidP="004B0B16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B0B1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Caches session for performance</w:t>
            </w:r>
          </w:p>
        </w:tc>
      </w:tr>
    </w:tbl>
    <w:p w14:paraId="1F1353B7" w14:textId="77777777" w:rsidR="004B0B16" w:rsidRPr="004B0B16" w:rsidRDefault="004B0B16" w:rsidP="004B0B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Key Design Points</w:t>
      </w:r>
    </w:p>
    <w:p w14:paraId="437F4EC0" w14:textId="77777777" w:rsidR="004B0B16" w:rsidRPr="004B0B16" w:rsidRDefault="004B0B16" w:rsidP="004B0B16">
      <w:pPr>
        <w:numPr>
          <w:ilvl w:val="0"/>
          <w:numId w:val="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Password hashing with </w:t>
      </w:r>
      <w:proofErr w:type="spellStart"/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BCrypt</w:t>
      </w:r>
      <w:proofErr w:type="spellEnd"/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(never stored in plain text)</w:t>
      </w:r>
    </w:p>
    <w:p w14:paraId="05FCE93B" w14:textId="77777777" w:rsidR="004B0B16" w:rsidRPr="004B0B16" w:rsidRDefault="004B0B16" w:rsidP="004B0B16">
      <w:pPr>
        <w:numPr>
          <w:ilvl w:val="0"/>
          <w:numId w:val="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JWT contains claims: </w:t>
      </w:r>
      <w:proofErr w:type="spellStart"/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userId</w:t>
      </w:r>
      <w:proofErr w:type="spellEnd"/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, role, expiry</w:t>
      </w:r>
    </w:p>
    <w:p w14:paraId="528C28DE" w14:textId="77777777" w:rsidR="004B0B16" w:rsidRPr="004B0B16" w:rsidRDefault="004B0B16" w:rsidP="004B0B16">
      <w:pPr>
        <w:numPr>
          <w:ilvl w:val="0"/>
          <w:numId w:val="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Gateway validates JWT signature on every request</w:t>
      </w:r>
    </w:p>
    <w:p w14:paraId="66089B79" w14:textId="77777777" w:rsidR="004B0B16" w:rsidRPr="004B0B16" w:rsidRDefault="004B0B16" w:rsidP="004B0B16">
      <w:pPr>
        <w:numPr>
          <w:ilvl w:val="0"/>
          <w:numId w:val="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Redis cache reduces database calls for session validation</w:t>
      </w:r>
    </w:p>
    <w:p w14:paraId="73414E17" w14:textId="77777777" w:rsidR="004B0B16" w:rsidRPr="004B0B16" w:rsidRDefault="004B0B16" w:rsidP="004B0B16">
      <w:pPr>
        <w:numPr>
          <w:ilvl w:val="0"/>
          <w:numId w:val="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B0B1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No direct database access from frontend</w:t>
      </w:r>
    </w:p>
    <w:p w14:paraId="5DEF9DB7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7A25D89E">
          <v:rect id="_x0000_i1044" style="width:0;height:1.5pt" o:hralign="center" o:hrstd="t" o:hr="t" fillcolor="#a0a0a0" stroked="f"/>
        </w:pict>
      </w:r>
    </w:p>
    <w:p w14:paraId="4C8252FE" w14:textId="718EF115" w:rsidR="00830C09" w:rsidRPr="004B0B16" w:rsidRDefault="004B0B16" w:rsidP="004B0B16">
      <w:pPr>
        <w:spacing w:before="100" w:beforeAutospacing="1" w:after="100" w:afterAutospacing="1"/>
        <w:rPr>
          <w:b/>
          <w:bCs/>
          <w:lang w:bidi="hi-IN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2.</w:t>
      </w:r>
      <w:r w:rsidRPr="004B0B16">
        <w:rPr>
          <w:b/>
          <w:bCs/>
          <w:lang w:bidi="hi-IN"/>
        </w:rPr>
        <w:t xml:space="preserve"> </w:t>
      </w:r>
      <w:r w:rsidRPr="004B0B16">
        <w:rPr>
          <w:rFonts w:ascii="Times New Roman" w:hAnsi="Times New Roman" w:cs="Times New Roman"/>
          <w:b/>
          <w:bCs/>
          <w:sz w:val="36"/>
          <w:szCs w:val="36"/>
          <w:lang w:bidi="hi-IN"/>
        </w:rPr>
        <w:t>Service Request Booking Flow</w:t>
      </w:r>
      <w:r w:rsidR="00830C09"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— Sequence Diagram</w:t>
      </w:r>
    </w:p>
    <w:p w14:paraId="3EB6A820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Scenario</w:t>
      </w:r>
    </w:p>
    <w:p w14:paraId="005CA2E7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 new user registers using the Angular UI.</w:t>
      </w:r>
    </w:p>
    <w:p w14:paraId="7CE23222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Flow</w:t>
      </w:r>
    </w:p>
    <w:p w14:paraId="0CAA47BB" w14:textId="042F5E3E" w:rsidR="00830C09" w:rsidRPr="00830C09" w:rsidRDefault="00830C09" w:rsidP="00FD154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enters details in Angular UI</w:t>
      </w:r>
    </w:p>
    <w:p w14:paraId="7B8E78B8" w14:textId="30A7D2B3" w:rsidR="00830C09" w:rsidRPr="00830C09" w:rsidRDefault="00830C09" w:rsidP="00FD154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Angular sends </w:t>
      </w:r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POST /users/register</w:t>
      </w: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to User Service</w:t>
      </w:r>
    </w:p>
    <w:p w14:paraId="23BA15FE" w14:textId="344D656B" w:rsidR="00830C09" w:rsidRPr="00830C09" w:rsidRDefault="00830C09" w:rsidP="00FD154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Service validates request (email, password)</w:t>
      </w:r>
    </w:p>
    <w:p w14:paraId="34EA8186" w14:textId="77777777" w:rsidR="00830C09" w:rsidRPr="00830C09" w:rsidRDefault="00830C09" w:rsidP="00FD154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Service checks email uniqueness in MongoDB</w:t>
      </w:r>
    </w:p>
    <w:p w14:paraId="2377B9C3" w14:textId="77777777" w:rsidR="00830C09" w:rsidRPr="00830C09" w:rsidRDefault="00830C09" w:rsidP="00FD154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Password is encrypted</w:t>
      </w:r>
    </w:p>
    <w:p w14:paraId="431E3DA3" w14:textId="17D9C912" w:rsidR="00830C09" w:rsidRPr="00830C09" w:rsidRDefault="00830C09" w:rsidP="00FD154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is saved in MongoDB</w:t>
      </w:r>
    </w:p>
    <w:p w14:paraId="7A2F8136" w14:textId="6B6F117F" w:rsidR="00830C09" w:rsidRDefault="00830C09" w:rsidP="00FD154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Success response sent back to UI</w:t>
      </w:r>
    </w:p>
    <w:p w14:paraId="4F9F5B2F" w14:textId="1EFF3185" w:rsidR="004B0B16" w:rsidRDefault="004B0B16" w:rsidP="004B0B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8B542B8" wp14:editId="10E79960">
            <wp:simplePos x="0" y="0"/>
            <wp:positionH relativeFrom="page">
              <wp:align>left</wp:align>
            </wp:positionH>
            <wp:positionV relativeFrom="paragraph">
              <wp:posOffset>166370</wp:posOffset>
            </wp:positionV>
            <wp:extent cx="7372985" cy="3528060"/>
            <wp:effectExtent l="0" t="0" r="0" b="0"/>
            <wp:wrapNone/>
            <wp:docPr id="337653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5308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298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08D75D" w14:textId="4458FFB8" w:rsidR="004B0B16" w:rsidRDefault="004B0B16" w:rsidP="004B0B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4552BDFD" w14:textId="6DBE8EA6" w:rsidR="004B0B16" w:rsidRDefault="004B0B16" w:rsidP="004B0B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0C3131BE" w14:textId="000BD091" w:rsidR="004B0B16" w:rsidRDefault="004B0B16" w:rsidP="004B0B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0BD06DFD" w14:textId="77777777" w:rsidR="004B0B16" w:rsidRDefault="004B0B16" w:rsidP="004B0B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7C720889" w14:textId="77777777" w:rsidR="004B0B16" w:rsidRDefault="004B0B16" w:rsidP="004B0B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4CCF214E" w14:textId="77777777" w:rsidR="004B0B16" w:rsidRDefault="004B0B16" w:rsidP="004B0B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726EA462" w14:textId="77777777" w:rsidR="004B0B16" w:rsidRDefault="004B0B16" w:rsidP="004B0B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753DDAF6" w14:textId="5C88CB68" w:rsidR="004B0B16" w:rsidRPr="00830C09" w:rsidRDefault="004B0B16" w:rsidP="004B0B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0493BCBC" w14:textId="77777777" w:rsidR="00496846" w:rsidRPr="00496846" w:rsidRDefault="00496846" w:rsidP="0049684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496846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Participants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69"/>
        <w:gridCol w:w="2936"/>
      </w:tblGrid>
      <w:tr w:rsidR="00496846" w:rsidRPr="00496846" w14:paraId="35ED3E88" w14:textId="77777777" w:rsidTr="00496846">
        <w:tc>
          <w:tcPr>
            <w:tcW w:w="0" w:type="auto"/>
            <w:hideMark/>
          </w:tcPr>
          <w:p w14:paraId="32BC38A9" w14:textId="77777777" w:rsidR="00496846" w:rsidRPr="00496846" w:rsidRDefault="00496846" w:rsidP="00496846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lastRenderedPageBreak/>
              <w:t>Participant</w:t>
            </w:r>
          </w:p>
        </w:tc>
        <w:tc>
          <w:tcPr>
            <w:tcW w:w="0" w:type="auto"/>
            <w:hideMark/>
          </w:tcPr>
          <w:p w14:paraId="79D6865B" w14:textId="77777777" w:rsidR="00496846" w:rsidRPr="00496846" w:rsidRDefault="00496846" w:rsidP="00496846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Role</w:t>
            </w:r>
          </w:p>
        </w:tc>
      </w:tr>
      <w:tr w:rsidR="00496846" w:rsidRPr="00496846" w14:paraId="1F45411C" w14:textId="77777777" w:rsidTr="00496846">
        <w:tc>
          <w:tcPr>
            <w:tcW w:w="0" w:type="auto"/>
            <w:hideMark/>
          </w:tcPr>
          <w:p w14:paraId="6984A96A" w14:textId="77777777" w:rsidR="00496846" w:rsidRPr="00496846" w:rsidRDefault="00496846" w:rsidP="00496846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Customer</w:t>
            </w:r>
          </w:p>
        </w:tc>
        <w:tc>
          <w:tcPr>
            <w:tcW w:w="0" w:type="auto"/>
            <w:hideMark/>
          </w:tcPr>
          <w:p w14:paraId="216448B0" w14:textId="77777777" w:rsidR="00496846" w:rsidRPr="00496846" w:rsidRDefault="00496846" w:rsidP="00496846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Books the service</w:t>
            </w:r>
          </w:p>
        </w:tc>
      </w:tr>
      <w:tr w:rsidR="00496846" w:rsidRPr="00496846" w14:paraId="73F80414" w14:textId="77777777" w:rsidTr="00496846">
        <w:tc>
          <w:tcPr>
            <w:tcW w:w="0" w:type="auto"/>
            <w:hideMark/>
          </w:tcPr>
          <w:p w14:paraId="3EDF995A" w14:textId="77777777" w:rsidR="00496846" w:rsidRPr="00496846" w:rsidRDefault="00496846" w:rsidP="00496846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API Gateway</w:t>
            </w:r>
          </w:p>
        </w:tc>
        <w:tc>
          <w:tcPr>
            <w:tcW w:w="0" w:type="auto"/>
            <w:hideMark/>
          </w:tcPr>
          <w:p w14:paraId="230AE4CB" w14:textId="77777777" w:rsidR="00496846" w:rsidRPr="00496846" w:rsidRDefault="00496846" w:rsidP="00496846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JWT validation + routing</w:t>
            </w:r>
          </w:p>
        </w:tc>
      </w:tr>
      <w:tr w:rsidR="00496846" w:rsidRPr="00496846" w14:paraId="5A19E135" w14:textId="77777777" w:rsidTr="00496846">
        <w:tc>
          <w:tcPr>
            <w:tcW w:w="0" w:type="auto"/>
            <w:hideMark/>
          </w:tcPr>
          <w:p w14:paraId="0CC16649" w14:textId="77777777" w:rsidR="00496846" w:rsidRPr="00496846" w:rsidRDefault="00496846" w:rsidP="00496846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Service Request</w:t>
            </w:r>
          </w:p>
        </w:tc>
        <w:tc>
          <w:tcPr>
            <w:tcW w:w="0" w:type="auto"/>
            <w:hideMark/>
          </w:tcPr>
          <w:p w14:paraId="727DAB19" w14:textId="77777777" w:rsidR="00496846" w:rsidRPr="00496846" w:rsidRDefault="00496846" w:rsidP="00496846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Core booking logic</w:t>
            </w:r>
          </w:p>
        </w:tc>
      </w:tr>
      <w:tr w:rsidR="00496846" w:rsidRPr="00496846" w14:paraId="4DAFA6B7" w14:textId="77777777" w:rsidTr="00496846">
        <w:tc>
          <w:tcPr>
            <w:tcW w:w="0" w:type="auto"/>
            <w:hideMark/>
          </w:tcPr>
          <w:p w14:paraId="2DE1834D" w14:textId="77777777" w:rsidR="00496846" w:rsidRPr="00496846" w:rsidRDefault="00496846" w:rsidP="00496846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Auth Service</w:t>
            </w:r>
          </w:p>
        </w:tc>
        <w:tc>
          <w:tcPr>
            <w:tcW w:w="0" w:type="auto"/>
            <w:hideMark/>
          </w:tcPr>
          <w:p w14:paraId="3F76DAAB" w14:textId="77777777" w:rsidR="00496846" w:rsidRPr="00496846" w:rsidRDefault="00496846" w:rsidP="00496846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Validates customer exists</w:t>
            </w:r>
          </w:p>
        </w:tc>
      </w:tr>
      <w:tr w:rsidR="00496846" w:rsidRPr="00496846" w14:paraId="75D7D935" w14:textId="77777777" w:rsidTr="00496846">
        <w:tc>
          <w:tcPr>
            <w:tcW w:w="0" w:type="auto"/>
            <w:hideMark/>
          </w:tcPr>
          <w:p w14:paraId="669B9717" w14:textId="77777777" w:rsidR="00496846" w:rsidRPr="00496846" w:rsidRDefault="00496846" w:rsidP="00496846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Vehicle Service</w:t>
            </w:r>
          </w:p>
        </w:tc>
        <w:tc>
          <w:tcPr>
            <w:tcW w:w="0" w:type="auto"/>
            <w:hideMark/>
          </w:tcPr>
          <w:p w14:paraId="7A003AAC" w14:textId="77777777" w:rsidR="00496846" w:rsidRPr="00496846" w:rsidRDefault="00496846" w:rsidP="00496846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Validates vehicle ownership</w:t>
            </w:r>
          </w:p>
        </w:tc>
      </w:tr>
      <w:tr w:rsidR="00496846" w:rsidRPr="00496846" w14:paraId="1163DC30" w14:textId="77777777" w:rsidTr="00496846">
        <w:tc>
          <w:tcPr>
            <w:tcW w:w="0" w:type="auto"/>
            <w:hideMark/>
          </w:tcPr>
          <w:p w14:paraId="74B4C8DA" w14:textId="77777777" w:rsidR="00496846" w:rsidRPr="00496846" w:rsidRDefault="00496846" w:rsidP="00496846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RabbitMQ</w:t>
            </w:r>
          </w:p>
        </w:tc>
        <w:tc>
          <w:tcPr>
            <w:tcW w:w="0" w:type="auto"/>
            <w:hideMark/>
          </w:tcPr>
          <w:p w14:paraId="568A441C" w14:textId="77777777" w:rsidR="00496846" w:rsidRPr="00496846" w:rsidRDefault="00496846" w:rsidP="00496846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Async event messaging</w:t>
            </w:r>
          </w:p>
        </w:tc>
      </w:tr>
      <w:tr w:rsidR="00496846" w:rsidRPr="00496846" w14:paraId="59B11FE6" w14:textId="77777777" w:rsidTr="00496846">
        <w:tc>
          <w:tcPr>
            <w:tcW w:w="0" w:type="auto"/>
            <w:hideMark/>
          </w:tcPr>
          <w:p w14:paraId="3F02D423" w14:textId="77777777" w:rsidR="00496846" w:rsidRPr="00496846" w:rsidRDefault="00496846" w:rsidP="00496846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Notification</w:t>
            </w:r>
          </w:p>
        </w:tc>
        <w:tc>
          <w:tcPr>
            <w:tcW w:w="0" w:type="auto"/>
            <w:hideMark/>
          </w:tcPr>
          <w:p w14:paraId="6A910D1E" w14:textId="77777777" w:rsidR="00496846" w:rsidRPr="00496846" w:rsidRDefault="00496846" w:rsidP="00496846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Sends confirmation email</w:t>
            </w:r>
          </w:p>
        </w:tc>
      </w:tr>
    </w:tbl>
    <w:p w14:paraId="7B2198E3" w14:textId="77777777" w:rsidR="00496846" w:rsidRPr="00496846" w:rsidRDefault="00496846" w:rsidP="0049684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Key Design Points</w:t>
      </w:r>
    </w:p>
    <w:p w14:paraId="52F3309A" w14:textId="77777777" w:rsidR="00496846" w:rsidRPr="00496846" w:rsidRDefault="00496846" w:rsidP="00496846">
      <w:pPr>
        <w:numPr>
          <w:ilvl w:val="0"/>
          <w:numId w:val="7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Cross-service validation using </w:t>
      </w:r>
      <w:proofErr w:type="spellStart"/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OpenFeign</w:t>
      </w:r>
      <w:proofErr w:type="spellEnd"/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clients</w:t>
      </w:r>
    </w:p>
    <w:p w14:paraId="569C72C3" w14:textId="77777777" w:rsidR="00496846" w:rsidRPr="00496846" w:rsidRDefault="00496846" w:rsidP="00496846">
      <w:pPr>
        <w:numPr>
          <w:ilvl w:val="0"/>
          <w:numId w:val="7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Vehicle ownership verified before booking</w:t>
      </w:r>
    </w:p>
    <w:p w14:paraId="4AEB957B" w14:textId="77777777" w:rsidR="00496846" w:rsidRPr="00496846" w:rsidRDefault="00496846" w:rsidP="00496846">
      <w:pPr>
        <w:numPr>
          <w:ilvl w:val="0"/>
          <w:numId w:val="7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Request number auto-generated with pattern SR-YYYY-NNNNN</w:t>
      </w:r>
    </w:p>
    <w:p w14:paraId="4AD26613" w14:textId="77777777" w:rsidR="00496846" w:rsidRPr="00496846" w:rsidRDefault="00496846" w:rsidP="00496846">
      <w:pPr>
        <w:numPr>
          <w:ilvl w:val="0"/>
          <w:numId w:val="7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Async notification doesn't block the response</w:t>
      </w:r>
    </w:p>
    <w:p w14:paraId="04A2D14E" w14:textId="77777777" w:rsidR="00496846" w:rsidRPr="00496846" w:rsidRDefault="00496846" w:rsidP="00496846">
      <w:pPr>
        <w:numPr>
          <w:ilvl w:val="0"/>
          <w:numId w:val="7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Event-driven architecture for loose coupling</w:t>
      </w:r>
    </w:p>
    <w:p w14:paraId="0FC6A24E" w14:textId="2A884C5A" w:rsidR="004B0B16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18F40EE6">
          <v:rect id="_x0000_i1045" style="width:0;height:1.5pt" o:hralign="center" o:hrstd="t" o:hr="t" fillcolor="#a0a0a0" stroked="f"/>
        </w:pict>
      </w:r>
    </w:p>
    <w:p w14:paraId="6A70F980" w14:textId="403B41ED" w:rsidR="00830C09" w:rsidRPr="00496846" w:rsidRDefault="00830C09" w:rsidP="00496846">
      <w:pPr>
        <w:spacing w:before="100" w:beforeAutospacing="1" w:after="100" w:afterAutospacing="1"/>
        <w:rPr>
          <w:b/>
          <w:bCs/>
          <w:lang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 xml:space="preserve">2. </w:t>
      </w:r>
      <w:r w:rsidR="00496846" w:rsidRPr="00496846">
        <w:rPr>
          <w:rFonts w:ascii="Times New Roman" w:hAnsi="Times New Roman" w:cs="Times New Roman"/>
          <w:b/>
          <w:bCs/>
          <w:sz w:val="36"/>
          <w:szCs w:val="36"/>
          <w:lang w:bidi="hi-IN"/>
        </w:rPr>
        <w:t>Technician Assignment Flow</w:t>
      </w: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— Sequence Diagram</w:t>
      </w:r>
    </w:p>
    <w:p w14:paraId="5D1A42F4" w14:textId="77777777" w:rsidR="00496846" w:rsidRPr="00496846" w:rsidRDefault="00496846" w:rsidP="0049684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Scenario</w:t>
      </w:r>
    </w:p>
    <w:p w14:paraId="53876BD3" w14:textId="77777777" w:rsidR="00496846" w:rsidRPr="00496846" w:rsidRDefault="00496846" w:rsidP="0049684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 manager assigns an available technician to a pending service request.</w:t>
      </w:r>
    </w:p>
    <w:p w14:paraId="0D405EB0" w14:textId="77777777" w:rsidR="00496846" w:rsidRPr="00496846" w:rsidRDefault="00496846" w:rsidP="0049684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Flow</w:t>
      </w:r>
    </w:p>
    <w:p w14:paraId="797D4207" w14:textId="77777777" w:rsidR="00496846" w:rsidRPr="00496846" w:rsidRDefault="00496846" w:rsidP="00496846">
      <w:pPr>
        <w:numPr>
          <w:ilvl w:val="0"/>
          <w:numId w:val="77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Manager views pending service requests in Angular UI</w:t>
      </w:r>
    </w:p>
    <w:p w14:paraId="555AFA4E" w14:textId="77777777" w:rsidR="00496846" w:rsidRPr="00496846" w:rsidRDefault="00496846" w:rsidP="00496846">
      <w:pPr>
        <w:numPr>
          <w:ilvl w:val="0"/>
          <w:numId w:val="77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Manager clicks "Assign" on a request</w:t>
      </w:r>
    </w:p>
    <w:p w14:paraId="1E41749B" w14:textId="77777777" w:rsidR="00496846" w:rsidRPr="00496846" w:rsidRDefault="00496846" w:rsidP="00496846">
      <w:pPr>
        <w:numPr>
          <w:ilvl w:val="0"/>
          <w:numId w:val="77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Angular fetches available technicians filtered by specialization</w:t>
      </w:r>
    </w:p>
    <w:p w14:paraId="502311DC" w14:textId="77777777" w:rsidR="00496846" w:rsidRPr="00496846" w:rsidRDefault="00496846" w:rsidP="00496846">
      <w:pPr>
        <w:numPr>
          <w:ilvl w:val="0"/>
          <w:numId w:val="77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Manager selects technician and service bay</w:t>
      </w:r>
    </w:p>
    <w:p w14:paraId="6C70FD8F" w14:textId="77777777" w:rsidR="00496846" w:rsidRPr="00496846" w:rsidRDefault="00496846" w:rsidP="00496846">
      <w:pPr>
        <w:numPr>
          <w:ilvl w:val="0"/>
          <w:numId w:val="77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Angular sends PUT /</w:t>
      </w:r>
      <w:proofErr w:type="spellStart"/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api</w:t>
      </w:r>
      <w:proofErr w:type="spellEnd"/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/service-requests/{id}/assign to Gateway</w:t>
      </w:r>
    </w:p>
    <w:p w14:paraId="45BC5295" w14:textId="77777777" w:rsidR="00496846" w:rsidRPr="00496846" w:rsidRDefault="00496846" w:rsidP="00496846">
      <w:pPr>
        <w:numPr>
          <w:ilvl w:val="0"/>
          <w:numId w:val="77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Service Request calls Auth Service to get technician details</w:t>
      </w:r>
    </w:p>
    <w:p w14:paraId="64B8ECE0" w14:textId="77777777" w:rsidR="00496846" w:rsidRPr="00496846" w:rsidRDefault="00496846" w:rsidP="00496846">
      <w:pPr>
        <w:numPr>
          <w:ilvl w:val="0"/>
          <w:numId w:val="77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Service request is updated with </w:t>
      </w:r>
      <w:proofErr w:type="spellStart"/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technicianId</w:t>
      </w:r>
      <w:proofErr w:type="spellEnd"/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, </w:t>
      </w:r>
      <w:proofErr w:type="spellStart"/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bayId</w:t>
      </w:r>
      <w:proofErr w:type="spellEnd"/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, status=ASSIGNED</w:t>
      </w:r>
    </w:p>
    <w:p w14:paraId="256449E8" w14:textId="77777777" w:rsidR="00496846" w:rsidRPr="00496846" w:rsidRDefault="00496846" w:rsidP="00496846">
      <w:pPr>
        <w:numPr>
          <w:ilvl w:val="0"/>
          <w:numId w:val="77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Auth Service updates technician workload (+1)</w:t>
      </w:r>
    </w:p>
    <w:p w14:paraId="13741EC7" w14:textId="77777777" w:rsidR="00496846" w:rsidRPr="00496846" w:rsidRDefault="00496846" w:rsidP="00496846">
      <w:pPr>
        <w:numPr>
          <w:ilvl w:val="0"/>
          <w:numId w:val="77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SERVICE_ASSIGNED event published to RabbitMQ</w:t>
      </w:r>
    </w:p>
    <w:p w14:paraId="68CD756F" w14:textId="77777777" w:rsidR="00496846" w:rsidRDefault="00496846" w:rsidP="00496846">
      <w:pPr>
        <w:numPr>
          <w:ilvl w:val="0"/>
          <w:numId w:val="77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Notification Service notifies both customer and technician</w:t>
      </w:r>
    </w:p>
    <w:p w14:paraId="085AB110" w14:textId="77777777" w:rsidR="00496846" w:rsidRPr="00496846" w:rsidRDefault="00496846" w:rsidP="0049684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Participants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69"/>
        <w:gridCol w:w="3802"/>
      </w:tblGrid>
      <w:tr w:rsidR="00496846" w:rsidRPr="00496846" w14:paraId="7F0DD887" w14:textId="77777777" w:rsidTr="00496846">
        <w:tc>
          <w:tcPr>
            <w:tcW w:w="0" w:type="auto"/>
            <w:hideMark/>
          </w:tcPr>
          <w:p w14:paraId="1A47744D" w14:textId="77777777" w:rsidR="00496846" w:rsidRPr="00496846" w:rsidRDefault="00496846" w:rsidP="00496846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Participant</w:t>
            </w:r>
          </w:p>
        </w:tc>
        <w:tc>
          <w:tcPr>
            <w:tcW w:w="0" w:type="auto"/>
            <w:hideMark/>
          </w:tcPr>
          <w:p w14:paraId="42457E5F" w14:textId="77777777" w:rsidR="00496846" w:rsidRPr="00496846" w:rsidRDefault="00496846" w:rsidP="00496846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Role</w:t>
            </w:r>
          </w:p>
        </w:tc>
      </w:tr>
      <w:tr w:rsidR="00496846" w:rsidRPr="00496846" w14:paraId="5395BEE3" w14:textId="77777777" w:rsidTr="00496846">
        <w:tc>
          <w:tcPr>
            <w:tcW w:w="0" w:type="auto"/>
            <w:hideMark/>
          </w:tcPr>
          <w:p w14:paraId="5138A0F6" w14:textId="77777777" w:rsidR="00496846" w:rsidRPr="00496846" w:rsidRDefault="00496846" w:rsidP="00496846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Manager</w:t>
            </w:r>
          </w:p>
        </w:tc>
        <w:tc>
          <w:tcPr>
            <w:tcW w:w="0" w:type="auto"/>
            <w:hideMark/>
          </w:tcPr>
          <w:p w14:paraId="0483E931" w14:textId="77777777" w:rsidR="00496846" w:rsidRPr="00496846" w:rsidRDefault="00496846" w:rsidP="00496846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Assigns technician to service</w:t>
            </w:r>
          </w:p>
        </w:tc>
      </w:tr>
      <w:tr w:rsidR="00496846" w:rsidRPr="00496846" w14:paraId="0B773C88" w14:textId="77777777" w:rsidTr="00496846">
        <w:tc>
          <w:tcPr>
            <w:tcW w:w="0" w:type="auto"/>
            <w:hideMark/>
          </w:tcPr>
          <w:p w14:paraId="32C8EC3F" w14:textId="77777777" w:rsidR="00496846" w:rsidRPr="00496846" w:rsidRDefault="00496846" w:rsidP="00496846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API Gateway</w:t>
            </w:r>
          </w:p>
        </w:tc>
        <w:tc>
          <w:tcPr>
            <w:tcW w:w="0" w:type="auto"/>
            <w:hideMark/>
          </w:tcPr>
          <w:p w14:paraId="611C084C" w14:textId="77777777" w:rsidR="00496846" w:rsidRPr="00496846" w:rsidRDefault="00496846" w:rsidP="00496846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JWT validation + routing</w:t>
            </w:r>
          </w:p>
        </w:tc>
      </w:tr>
      <w:tr w:rsidR="00496846" w:rsidRPr="00496846" w14:paraId="5E5C4D5F" w14:textId="77777777" w:rsidTr="00496846">
        <w:tc>
          <w:tcPr>
            <w:tcW w:w="0" w:type="auto"/>
            <w:hideMark/>
          </w:tcPr>
          <w:p w14:paraId="7859D69D" w14:textId="77777777" w:rsidR="00496846" w:rsidRPr="00496846" w:rsidRDefault="00496846" w:rsidP="00496846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Service Request</w:t>
            </w:r>
          </w:p>
        </w:tc>
        <w:tc>
          <w:tcPr>
            <w:tcW w:w="0" w:type="auto"/>
            <w:hideMark/>
          </w:tcPr>
          <w:p w14:paraId="298B417E" w14:textId="77777777" w:rsidR="00496846" w:rsidRPr="00496846" w:rsidRDefault="00496846" w:rsidP="00496846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Assignment logic</w:t>
            </w:r>
          </w:p>
        </w:tc>
      </w:tr>
      <w:tr w:rsidR="00496846" w:rsidRPr="00496846" w14:paraId="49E5A040" w14:textId="77777777" w:rsidTr="00496846">
        <w:tc>
          <w:tcPr>
            <w:tcW w:w="0" w:type="auto"/>
            <w:hideMark/>
          </w:tcPr>
          <w:p w14:paraId="1611241C" w14:textId="77777777" w:rsidR="00496846" w:rsidRPr="00496846" w:rsidRDefault="00496846" w:rsidP="00496846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Auth Service</w:t>
            </w:r>
          </w:p>
        </w:tc>
        <w:tc>
          <w:tcPr>
            <w:tcW w:w="0" w:type="auto"/>
            <w:hideMark/>
          </w:tcPr>
          <w:p w14:paraId="2AA2FD8C" w14:textId="77777777" w:rsidR="00496846" w:rsidRPr="00496846" w:rsidRDefault="00496846" w:rsidP="00496846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Manages technician data &amp; workload</w:t>
            </w:r>
          </w:p>
        </w:tc>
      </w:tr>
      <w:tr w:rsidR="00496846" w:rsidRPr="00496846" w14:paraId="723FA868" w14:textId="77777777" w:rsidTr="00496846">
        <w:tc>
          <w:tcPr>
            <w:tcW w:w="0" w:type="auto"/>
            <w:hideMark/>
          </w:tcPr>
          <w:p w14:paraId="0941A087" w14:textId="77777777" w:rsidR="00496846" w:rsidRPr="00496846" w:rsidRDefault="00496846" w:rsidP="00496846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RabbitMQ</w:t>
            </w:r>
          </w:p>
        </w:tc>
        <w:tc>
          <w:tcPr>
            <w:tcW w:w="0" w:type="auto"/>
            <w:hideMark/>
          </w:tcPr>
          <w:p w14:paraId="35B81663" w14:textId="77777777" w:rsidR="00496846" w:rsidRPr="00496846" w:rsidRDefault="00496846" w:rsidP="00496846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Async event messaging</w:t>
            </w:r>
          </w:p>
        </w:tc>
      </w:tr>
      <w:tr w:rsidR="00496846" w:rsidRPr="00496846" w14:paraId="4C8DC1C4" w14:textId="77777777" w:rsidTr="00496846">
        <w:tc>
          <w:tcPr>
            <w:tcW w:w="0" w:type="auto"/>
            <w:hideMark/>
          </w:tcPr>
          <w:p w14:paraId="0F2C92D3" w14:textId="77777777" w:rsidR="00496846" w:rsidRPr="00496846" w:rsidRDefault="00496846" w:rsidP="00496846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Notification</w:t>
            </w:r>
          </w:p>
        </w:tc>
        <w:tc>
          <w:tcPr>
            <w:tcW w:w="0" w:type="auto"/>
            <w:hideMark/>
          </w:tcPr>
          <w:p w14:paraId="3C0951A4" w14:textId="77777777" w:rsidR="00496846" w:rsidRPr="00496846" w:rsidRDefault="00496846" w:rsidP="00496846">
            <w:pPr>
              <w:spacing w:before="100" w:beforeAutospacing="1" w:after="100" w:afterAutospacing="1"/>
              <w:outlineLvl w:val="2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496846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Notifies customer &amp; technician</w:t>
            </w:r>
          </w:p>
        </w:tc>
      </w:tr>
    </w:tbl>
    <w:p w14:paraId="754F5717" w14:textId="77777777" w:rsidR="00496846" w:rsidRPr="00496846" w:rsidRDefault="00496846" w:rsidP="0049684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Key Design Points</w:t>
      </w:r>
    </w:p>
    <w:p w14:paraId="7FCCF3DB" w14:textId="77777777" w:rsidR="00496846" w:rsidRPr="00496846" w:rsidRDefault="00496846" w:rsidP="00496846">
      <w:pPr>
        <w:numPr>
          <w:ilvl w:val="0"/>
          <w:numId w:val="78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Technicians filtered by specialization matching service category</w:t>
      </w:r>
    </w:p>
    <w:p w14:paraId="74B404FA" w14:textId="77E00494" w:rsidR="00496846" w:rsidRPr="00496846" w:rsidRDefault="00496846" w:rsidP="00496846">
      <w:pPr>
        <w:numPr>
          <w:ilvl w:val="0"/>
          <w:numId w:val="78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lastRenderedPageBreak/>
        <w:t>Only on-duty technicians with available capacity shown</w:t>
      </w:r>
    </w:p>
    <w:p w14:paraId="392FE4BB" w14:textId="7A2C7844" w:rsidR="00496846" w:rsidRPr="00496846" w:rsidRDefault="00496846" w:rsidP="00496846">
      <w:pPr>
        <w:numPr>
          <w:ilvl w:val="0"/>
          <w:numId w:val="78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Workload management prevents overloading technicians</w:t>
      </w:r>
    </w:p>
    <w:p w14:paraId="7D66A1C9" w14:textId="77777777" w:rsidR="00496846" w:rsidRPr="00496846" w:rsidRDefault="00496846" w:rsidP="00496846">
      <w:pPr>
        <w:numPr>
          <w:ilvl w:val="0"/>
          <w:numId w:val="78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Service bay allocation tracked</w:t>
      </w:r>
    </w:p>
    <w:p w14:paraId="6559A3A3" w14:textId="35F8ADB3" w:rsidR="00496846" w:rsidRDefault="00496846" w:rsidP="00496846">
      <w:pPr>
        <w:numPr>
          <w:ilvl w:val="0"/>
          <w:numId w:val="78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1C62389" wp14:editId="2D3EA8F9">
            <wp:simplePos x="0" y="0"/>
            <wp:positionH relativeFrom="column">
              <wp:posOffset>-298450</wp:posOffset>
            </wp:positionH>
            <wp:positionV relativeFrom="paragraph">
              <wp:posOffset>319405</wp:posOffset>
            </wp:positionV>
            <wp:extent cx="6304559" cy="3940175"/>
            <wp:effectExtent l="0" t="0" r="1270" b="3175"/>
            <wp:wrapNone/>
            <wp:docPr id="26137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75133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4559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84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Both customer and technician notified asynchronously</w:t>
      </w:r>
    </w:p>
    <w:p w14:paraId="28C5E543" w14:textId="702F2451" w:rsidR="00496846" w:rsidRDefault="00496846" w:rsidP="00496846">
      <w:pPr>
        <w:spacing w:before="100" w:beforeAutospacing="1" w:after="100" w:afterAutospacing="1" w:line="240" w:lineRule="auto"/>
        <w:outlineLvl w:val="2"/>
        <w:rPr>
          <w:noProof/>
        </w:rPr>
      </w:pPr>
    </w:p>
    <w:p w14:paraId="0D7CFC90" w14:textId="6D6E27C5" w:rsidR="00496846" w:rsidRDefault="00496846" w:rsidP="0049684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626E6BAF" w14:textId="77777777" w:rsidR="00496846" w:rsidRDefault="00496846" w:rsidP="0049684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7327BAC4" w14:textId="77777777" w:rsidR="00496846" w:rsidRDefault="00496846" w:rsidP="0049684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46C7EF62" w14:textId="77777777" w:rsidR="00496846" w:rsidRDefault="00496846" w:rsidP="0049684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08699DAB" w14:textId="77777777" w:rsidR="00496846" w:rsidRDefault="00496846" w:rsidP="0049684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5F93271D" w14:textId="77777777" w:rsidR="00496846" w:rsidRDefault="00496846" w:rsidP="0049684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48459914" w14:textId="77777777" w:rsidR="00496846" w:rsidRDefault="00496846" w:rsidP="0049684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0FE267A9" w14:textId="77777777" w:rsidR="00496846" w:rsidRDefault="00496846" w:rsidP="0049684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133A9A80" w14:textId="77777777" w:rsidR="00496846" w:rsidRPr="00496846" w:rsidRDefault="00496846" w:rsidP="0049684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733AFC9B" w14:textId="77777777" w:rsidR="00496846" w:rsidRDefault="00496846" w:rsidP="0049684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2659B2B9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3AA2ABED">
          <v:rect id="_x0000_i1046" style="width:0;height:1.5pt" o:hralign="center" o:hrstd="t" o:hr="t" fillcolor="#a0a0a0" stroked="f"/>
        </w:pict>
      </w:r>
    </w:p>
    <w:p w14:paraId="6261A4EB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32A56B73">
          <v:rect id="_x0000_i1049" style="width:0;height:1.5pt" o:hralign="center" o:hrstd="t" o:hr="t" fillcolor="#a0a0a0" stroked="f"/>
        </w:pict>
      </w:r>
    </w:p>
    <w:p w14:paraId="5700C102" w14:textId="0C631AD5" w:rsidR="00830C09" w:rsidRPr="00830C09" w:rsidRDefault="00496846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4</w:t>
      </w:r>
      <w:r w:rsidR="00830C09"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. CI/CD Pipeline — Sequence Diagram</w:t>
      </w:r>
    </w:p>
    <w:p w14:paraId="52F94A4F" w14:textId="77777777" w:rsid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0F17E988" wp14:editId="777A06AE">
            <wp:extent cx="6098400" cy="3200400"/>
            <wp:effectExtent l="0" t="0" r="0" b="0"/>
            <wp:docPr id="12" name="Picture 1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Imag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497B5" w14:textId="77777777" w:rsidR="005140D8" w:rsidRPr="00830C09" w:rsidRDefault="005140D8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055CE0E3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lastRenderedPageBreak/>
        <w:drawing>
          <wp:inline distT="0" distB="0" distL="0" distR="0" wp14:anchorId="36690B1C" wp14:editId="76DC14AC">
            <wp:extent cx="6497128" cy="2659310"/>
            <wp:effectExtent l="0" t="0" r="0" b="8255"/>
            <wp:docPr id="11" name="Picture 1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Imag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930" cy="267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C07AE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Scenario</w:t>
      </w:r>
    </w:p>
    <w:p w14:paraId="4F2F8649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Developer pushes code to Git repository.</w:t>
      </w:r>
    </w:p>
    <w:p w14:paraId="6D3F83D2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Flow</w:t>
      </w:r>
    </w:p>
    <w:p w14:paraId="38B0FF4F" w14:textId="77777777" w:rsidR="00830C09" w:rsidRPr="00830C09" w:rsidRDefault="00830C09" w:rsidP="00FD1542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Developer pushes code</w:t>
      </w:r>
    </w:p>
    <w:p w14:paraId="793F4274" w14:textId="77777777" w:rsidR="00830C09" w:rsidRPr="00830C09" w:rsidRDefault="00830C09" w:rsidP="00FD1542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Jenkins pipeline triggered</w:t>
      </w:r>
    </w:p>
    <w:p w14:paraId="0AE5444B" w14:textId="77777777" w:rsidR="00830C09" w:rsidRPr="00830C09" w:rsidRDefault="00830C09" w:rsidP="00FD1542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Jenkins runs unit tests</w:t>
      </w:r>
    </w:p>
    <w:p w14:paraId="1879B74F" w14:textId="77777777" w:rsidR="00830C09" w:rsidRPr="00830C09" w:rsidRDefault="00830C09" w:rsidP="00FD1542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Jenkins runs SonarQube scan</w:t>
      </w:r>
    </w:p>
    <w:p w14:paraId="1079FECF" w14:textId="77777777" w:rsidR="00830C09" w:rsidRPr="00830C09" w:rsidRDefault="00830C09" w:rsidP="00FD1542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Quality gate checked</w:t>
      </w:r>
    </w:p>
    <w:p w14:paraId="33310C03" w14:textId="77777777" w:rsidR="00830C09" w:rsidRPr="00830C09" w:rsidRDefault="00830C09" w:rsidP="00FD1542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images built</w:t>
      </w:r>
    </w:p>
    <w:p w14:paraId="7BA6AD7F" w14:textId="77777777" w:rsidR="00830C09" w:rsidRPr="00830C09" w:rsidRDefault="00830C09" w:rsidP="00FD1542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Compose deploys services</w:t>
      </w:r>
    </w:p>
    <w:p w14:paraId="445ADC3E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Participants</w:t>
      </w:r>
    </w:p>
    <w:p w14:paraId="6CC02125" w14:textId="77777777" w:rsidR="00830C09" w:rsidRPr="00830C09" w:rsidRDefault="00830C09" w:rsidP="00FD1542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Developer</w:t>
      </w:r>
    </w:p>
    <w:p w14:paraId="21C4747D" w14:textId="77777777" w:rsidR="00830C09" w:rsidRPr="00830C09" w:rsidRDefault="00830C09" w:rsidP="00FD1542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Git</w:t>
      </w:r>
    </w:p>
    <w:p w14:paraId="08B5B68E" w14:textId="77777777" w:rsidR="00830C09" w:rsidRPr="00830C09" w:rsidRDefault="00830C09" w:rsidP="00FD1542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Jenkins</w:t>
      </w:r>
    </w:p>
    <w:p w14:paraId="3E292294" w14:textId="77777777" w:rsidR="00830C09" w:rsidRPr="00830C09" w:rsidRDefault="00830C09" w:rsidP="00FD1542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SonarQube</w:t>
      </w:r>
    </w:p>
    <w:p w14:paraId="4B205C0F" w14:textId="77777777" w:rsidR="00830C09" w:rsidRPr="00830C09" w:rsidRDefault="00830C09" w:rsidP="00FD1542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</w:t>
      </w:r>
    </w:p>
    <w:p w14:paraId="3378928D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74121313">
          <v:rect id="_x0000_i1050" style="width:0;height:1.5pt" o:hralign="center" o:hrstd="t" o:hr="t" fillcolor="#a0a0a0" stroked="f"/>
        </w:pict>
      </w:r>
    </w:p>
    <w:p w14:paraId="339B02AA" w14:textId="6317DBE5" w:rsidR="00830C09" w:rsidRPr="00830C09" w:rsidRDefault="00496846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5</w:t>
      </w:r>
      <w:r w:rsidR="00830C09"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. Error Handling — Sequence Diagram</w:t>
      </w:r>
    </w:p>
    <w:p w14:paraId="5CC20C9F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Scenario</w:t>
      </w:r>
    </w:p>
    <w:p w14:paraId="1B6B19F0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Invalid request sent to backend.</w:t>
      </w:r>
    </w:p>
    <w:p w14:paraId="76CECE6C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Flow</w:t>
      </w:r>
    </w:p>
    <w:p w14:paraId="76D1F4F3" w14:textId="77777777" w:rsidR="00830C09" w:rsidRPr="00830C09" w:rsidRDefault="00830C09" w:rsidP="00FD1542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Angular sends invalid request</w:t>
      </w:r>
    </w:p>
    <w:p w14:paraId="6FAF07E2" w14:textId="77777777" w:rsidR="00830C09" w:rsidRPr="00830C09" w:rsidRDefault="00830C09" w:rsidP="00FD1542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Controller validation fails</w:t>
      </w:r>
    </w:p>
    <w:p w14:paraId="28CE61D0" w14:textId="77777777" w:rsidR="00830C09" w:rsidRPr="00830C09" w:rsidRDefault="00830C09" w:rsidP="00FD1542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Global exception handler triggered</w:t>
      </w:r>
    </w:p>
    <w:p w14:paraId="108B3405" w14:textId="77777777" w:rsidR="00830C09" w:rsidRPr="00830C09" w:rsidRDefault="00830C09" w:rsidP="00FD1542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lastRenderedPageBreak/>
        <w:t>Standard error response returned</w:t>
      </w:r>
    </w:p>
    <w:p w14:paraId="475753EC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Key Point</w:t>
      </w:r>
    </w:p>
    <w:p w14:paraId="7C3B4FBC" w14:textId="77777777" w:rsidR="00830C09" w:rsidRPr="00830C09" w:rsidRDefault="00830C09" w:rsidP="00FD1542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Consistent error structure across services</w:t>
      </w:r>
    </w:p>
    <w:p w14:paraId="0A6ED8AF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7472C532">
          <v:rect id="_x0000_i1051" style="width:0;height:1.5pt" o:hralign="center" o:hrstd="t" o:hr="t" fillcolor="#a0a0a0" stroked="f"/>
        </w:pict>
      </w:r>
    </w:p>
    <w:p w14:paraId="597B6EF0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HOW TO EXPLAIN IN INTERVIEWS</w:t>
      </w:r>
    </w:p>
    <w:p w14:paraId="6F5BE452" w14:textId="77777777" w:rsidR="00830C09" w:rsidRPr="00830C09" w:rsidRDefault="00830C09" w:rsidP="00830C09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“We use sequence diagrams to show runtime </w:t>
      </w:r>
      <w:proofErr w:type="spellStart"/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behavior</w:t>
      </w:r>
      <w:proofErr w:type="spellEnd"/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.</w:t>
      </w: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Each diagram highlights service boundaries, validation points, and data ownership, ensuring clean microservices communication.”</w:t>
      </w:r>
    </w:p>
    <w:p w14:paraId="335316A6" w14:textId="77777777" w:rsidR="00EA1162" w:rsidRDefault="00EA1162" w:rsidP="00830C0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 xml:space="preserve">----- </w:t>
      </w:r>
      <w:proofErr w:type="spellStart"/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>upto</w:t>
      </w:r>
      <w:proofErr w:type="spellEnd"/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 xml:space="preserve"> here ------</w:t>
      </w:r>
    </w:p>
    <w:p w14:paraId="1598B7B2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>SEQUENCE → CODE CLASS MAPPING</w:t>
      </w:r>
    </w:p>
    <w:p w14:paraId="1ECBF5E4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1) User Registration</w:t>
      </w:r>
    </w:p>
    <w:p w14:paraId="11A4F795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Sequence Steps</w:t>
      </w:r>
    </w:p>
    <w:p w14:paraId="00BADB1C" w14:textId="77777777" w:rsidR="00830C09" w:rsidRPr="00830C09" w:rsidRDefault="00830C09" w:rsidP="00FD1542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User submits registration form</w:t>
      </w:r>
    </w:p>
    <w:p w14:paraId="1B747BB2" w14:textId="77777777" w:rsidR="00830C09" w:rsidRPr="00830C09" w:rsidRDefault="00830C09" w:rsidP="00FD1542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API receives request</w:t>
      </w:r>
    </w:p>
    <w:p w14:paraId="5EBA09D2" w14:textId="77777777" w:rsidR="00830C09" w:rsidRPr="00830C09" w:rsidRDefault="00830C09" w:rsidP="00FD1542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Validate input &amp; business rules</w:t>
      </w:r>
    </w:p>
    <w:p w14:paraId="22179E70" w14:textId="77777777" w:rsidR="00830C09" w:rsidRPr="00830C09" w:rsidRDefault="00830C09" w:rsidP="00FD1542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Encrypt password</w:t>
      </w:r>
    </w:p>
    <w:p w14:paraId="7F25E216" w14:textId="77777777" w:rsidR="00830C09" w:rsidRPr="00830C09" w:rsidRDefault="00830C09" w:rsidP="00FD1542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Persist user</w:t>
      </w:r>
    </w:p>
    <w:p w14:paraId="6B5F570F" w14:textId="77777777" w:rsidR="00830C09" w:rsidRPr="00830C09" w:rsidRDefault="00830C09" w:rsidP="00FD1542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Return response</w:t>
      </w:r>
    </w:p>
    <w:p w14:paraId="439BB809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Code Mapping (User Service)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9"/>
        <w:gridCol w:w="860"/>
        <w:gridCol w:w="2581"/>
        <w:gridCol w:w="2523"/>
      </w:tblGrid>
      <w:tr w:rsidR="00830C09" w:rsidRPr="00830C09" w14:paraId="4BCE1E5A" w14:textId="77777777" w:rsidTr="00830C0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7F0062A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5E294B61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713DA512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Class</w:t>
            </w:r>
          </w:p>
        </w:tc>
        <w:tc>
          <w:tcPr>
            <w:tcW w:w="0" w:type="auto"/>
            <w:vAlign w:val="center"/>
            <w:hideMark/>
          </w:tcPr>
          <w:p w14:paraId="64F2A5C3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Responsibility</w:t>
            </w:r>
          </w:p>
        </w:tc>
      </w:tr>
      <w:tr w:rsidR="00830C09" w:rsidRPr="00830C09" w14:paraId="32422FC9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6F4DD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720A2790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Angular</w:t>
            </w:r>
          </w:p>
        </w:tc>
        <w:tc>
          <w:tcPr>
            <w:tcW w:w="0" w:type="auto"/>
            <w:vAlign w:val="center"/>
            <w:hideMark/>
          </w:tcPr>
          <w:p w14:paraId="0A9CC630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RegisterComponent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B6BD11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Collect form data</w:t>
            </w:r>
          </w:p>
        </w:tc>
      </w:tr>
      <w:tr w:rsidR="00830C09" w:rsidRPr="00830C09" w14:paraId="1658BD65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2FFB3A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BC5A54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Angular</w:t>
            </w:r>
          </w:p>
        </w:tc>
        <w:tc>
          <w:tcPr>
            <w:tcW w:w="0" w:type="auto"/>
            <w:vAlign w:val="center"/>
            <w:hideMark/>
          </w:tcPr>
          <w:p w14:paraId="286374E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AuthService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A87C9E3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POST </w:t>
            </w: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/users/register</w:t>
            </w:r>
          </w:p>
        </w:tc>
      </w:tr>
      <w:tr w:rsidR="00830C09" w:rsidRPr="00830C09" w14:paraId="07776D8F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667A7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27744E71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API</w:t>
            </w:r>
          </w:p>
        </w:tc>
        <w:tc>
          <w:tcPr>
            <w:tcW w:w="0" w:type="auto"/>
            <w:vAlign w:val="center"/>
            <w:hideMark/>
          </w:tcPr>
          <w:p w14:paraId="33F2158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UserController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93092AA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Request mapping</w:t>
            </w:r>
          </w:p>
        </w:tc>
      </w:tr>
      <w:tr w:rsidR="00830C09" w:rsidRPr="00830C09" w14:paraId="23ADA2B9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B2CCB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656419B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DTO</w:t>
            </w:r>
          </w:p>
        </w:tc>
        <w:tc>
          <w:tcPr>
            <w:tcW w:w="0" w:type="auto"/>
            <w:vAlign w:val="center"/>
            <w:hideMark/>
          </w:tcPr>
          <w:p w14:paraId="4C3B52C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UserRegisterRequest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AE37935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Bean validation</w:t>
            </w:r>
          </w:p>
        </w:tc>
      </w:tr>
      <w:tr w:rsidR="00830C09" w:rsidRPr="00830C09" w14:paraId="4A01F7E6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485D1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0E27F295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Service</w:t>
            </w:r>
          </w:p>
        </w:tc>
        <w:tc>
          <w:tcPr>
            <w:tcW w:w="0" w:type="auto"/>
            <w:vAlign w:val="center"/>
            <w:hideMark/>
          </w:tcPr>
          <w:p w14:paraId="2D91EC9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UserService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22E01A5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Uniqueness checks</w:t>
            </w:r>
          </w:p>
        </w:tc>
      </w:tr>
      <w:tr w:rsidR="00830C09" w:rsidRPr="00830C09" w14:paraId="1BDD9246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900E0B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59778D8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Security</w:t>
            </w:r>
          </w:p>
        </w:tc>
        <w:tc>
          <w:tcPr>
            <w:tcW w:w="0" w:type="auto"/>
            <w:vAlign w:val="center"/>
            <w:hideMark/>
          </w:tcPr>
          <w:p w14:paraId="5A7CF2C5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PasswordEncoderConfig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67A460A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BCrypt</w:t>
            </w:r>
            <w:proofErr w:type="spellEnd"/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encryption</w:t>
            </w:r>
          </w:p>
        </w:tc>
      </w:tr>
      <w:tr w:rsidR="00830C09" w:rsidRPr="00830C09" w14:paraId="09CAEC74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415A7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4C37D18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Repo</w:t>
            </w:r>
          </w:p>
        </w:tc>
        <w:tc>
          <w:tcPr>
            <w:tcW w:w="0" w:type="auto"/>
            <w:vAlign w:val="center"/>
            <w:hideMark/>
          </w:tcPr>
          <w:p w14:paraId="146D3901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UserRepository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D30877F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Save user</w:t>
            </w:r>
          </w:p>
        </w:tc>
      </w:tr>
      <w:tr w:rsidR="00830C09" w:rsidRPr="00830C09" w14:paraId="05611C1C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DDE56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03B649EF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API</w:t>
            </w:r>
          </w:p>
        </w:tc>
        <w:tc>
          <w:tcPr>
            <w:tcW w:w="0" w:type="auto"/>
            <w:vAlign w:val="center"/>
            <w:hideMark/>
          </w:tcPr>
          <w:p w14:paraId="033EFB11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UserController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232793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Return response</w:t>
            </w:r>
          </w:p>
        </w:tc>
      </w:tr>
    </w:tbl>
    <w:p w14:paraId="79802294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Key Methods</w:t>
      </w:r>
    </w:p>
    <w:p w14:paraId="43BB81C0" w14:textId="77777777" w:rsidR="00830C09" w:rsidRPr="00830C09" w:rsidRDefault="00830C09" w:rsidP="00FD1542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UserController.register</w:t>
      </w:r>
      <w:proofErr w:type="spellEnd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(</w:t>
      </w: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UserRegisterRequest</w:t>
      </w:r>
      <w:proofErr w:type="spellEnd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)</w:t>
      </w:r>
    </w:p>
    <w:p w14:paraId="0B6D7181" w14:textId="77777777" w:rsidR="00830C09" w:rsidRPr="00830C09" w:rsidRDefault="00830C09" w:rsidP="00FD1542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UserService.registerUser</w:t>
      </w:r>
      <w:proofErr w:type="spellEnd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(...)</w:t>
      </w:r>
    </w:p>
    <w:p w14:paraId="00A811AC" w14:textId="77777777" w:rsidR="00830C09" w:rsidRPr="00830C09" w:rsidRDefault="00830C09" w:rsidP="00FD1542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UserRepository.existsByEmail</w:t>
      </w:r>
      <w:proofErr w:type="spellEnd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(...)</w:t>
      </w:r>
    </w:p>
    <w:p w14:paraId="4ABAA29D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lastRenderedPageBreak/>
        <w:pict w14:anchorId="720414C2">
          <v:rect id="_x0000_i1052" style="width:0;height:1.5pt" o:hralign="center" o:hrstd="t" o:hr="t" fillcolor="#a0a0a0" stroked="f"/>
        </w:pict>
      </w:r>
    </w:p>
    <w:p w14:paraId="74FD448A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2) User Login</w:t>
      </w:r>
    </w:p>
    <w:p w14:paraId="333B4FD4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Sequence Steps</w:t>
      </w:r>
    </w:p>
    <w:p w14:paraId="05724EDD" w14:textId="77777777" w:rsidR="00830C09" w:rsidRPr="00830C09" w:rsidRDefault="00830C09" w:rsidP="00FD1542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Submit credentials</w:t>
      </w:r>
    </w:p>
    <w:p w14:paraId="0D481568" w14:textId="77777777" w:rsidR="00830C09" w:rsidRPr="00830C09" w:rsidRDefault="00830C09" w:rsidP="00FD1542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Fetch user</w:t>
      </w:r>
    </w:p>
    <w:p w14:paraId="2169F533" w14:textId="77777777" w:rsidR="00830C09" w:rsidRPr="00830C09" w:rsidRDefault="00830C09" w:rsidP="00FD1542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Verify password</w:t>
      </w:r>
    </w:p>
    <w:p w14:paraId="78F064C4" w14:textId="77777777" w:rsidR="00830C09" w:rsidRPr="00830C09" w:rsidRDefault="00830C09" w:rsidP="00FD1542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Generate token (optional)</w:t>
      </w:r>
    </w:p>
    <w:p w14:paraId="395698BB" w14:textId="77777777" w:rsidR="00830C09" w:rsidRPr="00830C09" w:rsidRDefault="00830C09" w:rsidP="00FD1542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Return auth response</w:t>
      </w:r>
    </w:p>
    <w:p w14:paraId="4A2E1C91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Code Mapping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9"/>
        <w:gridCol w:w="860"/>
        <w:gridCol w:w="1981"/>
        <w:gridCol w:w="2163"/>
      </w:tblGrid>
      <w:tr w:rsidR="00830C09" w:rsidRPr="00830C09" w14:paraId="6BA21965" w14:textId="77777777" w:rsidTr="00830C0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60AD053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47E6DE56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7EEC6F71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Class</w:t>
            </w:r>
          </w:p>
        </w:tc>
        <w:tc>
          <w:tcPr>
            <w:tcW w:w="0" w:type="auto"/>
            <w:vAlign w:val="center"/>
            <w:hideMark/>
          </w:tcPr>
          <w:p w14:paraId="4F7C38F6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Responsibility</w:t>
            </w:r>
          </w:p>
        </w:tc>
      </w:tr>
      <w:tr w:rsidR="00830C09" w:rsidRPr="00830C09" w14:paraId="4D86E07E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B5245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743FDFC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Angular</w:t>
            </w:r>
          </w:p>
        </w:tc>
        <w:tc>
          <w:tcPr>
            <w:tcW w:w="0" w:type="auto"/>
            <w:vAlign w:val="center"/>
            <w:hideMark/>
          </w:tcPr>
          <w:p w14:paraId="51784AF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LoginComponent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EE04A1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Capture credentials</w:t>
            </w:r>
          </w:p>
        </w:tc>
      </w:tr>
      <w:tr w:rsidR="00830C09" w:rsidRPr="00830C09" w14:paraId="3B2D6B51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5F2BF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4025CB8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Angular</w:t>
            </w:r>
          </w:p>
        </w:tc>
        <w:tc>
          <w:tcPr>
            <w:tcW w:w="0" w:type="auto"/>
            <w:vAlign w:val="center"/>
            <w:hideMark/>
          </w:tcPr>
          <w:p w14:paraId="04FD5050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AuthService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4FEB9E0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POST </w:t>
            </w: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/users/login</w:t>
            </w:r>
          </w:p>
        </w:tc>
      </w:tr>
      <w:tr w:rsidR="00830C09" w:rsidRPr="00830C09" w14:paraId="5AA4E7B7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7ACAF5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79C8EC3F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API</w:t>
            </w:r>
          </w:p>
        </w:tc>
        <w:tc>
          <w:tcPr>
            <w:tcW w:w="0" w:type="auto"/>
            <w:vAlign w:val="center"/>
            <w:hideMark/>
          </w:tcPr>
          <w:p w14:paraId="2C1C258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AuthController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ED84A3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Handle login</w:t>
            </w:r>
          </w:p>
        </w:tc>
      </w:tr>
      <w:tr w:rsidR="00830C09" w:rsidRPr="00830C09" w14:paraId="3DA4405E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5A445B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38FD079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Repo</w:t>
            </w:r>
          </w:p>
        </w:tc>
        <w:tc>
          <w:tcPr>
            <w:tcW w:w="0" w:type="auto"/>
            <w:vAlign w:val="center"/>
            <w:hideMark/>
          </w:tcPr>
          <w:p w14:paraId="5E19E07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UserRepository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1C5D5B5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Find by email</w:t>
            </w:r>
          </w:p>
        </w:tc>
      </w:tr>
      <w:tr w:rsidR="00830C09" w:rsidRPr="00830C09" w14:paraId="508BFA78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46382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5DE5207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Service</w:t>
            </w:r>
          </w:p>
        </w:tc>
        <w:tc>
          <w:tcPr>
            <w:tcW w:w="0" w:type="auto"/>
            <w:vAlign w:val="center"/>
            <w:hideMark/>
          </w:tcPr>
          <w:p w14:paraId="3A1C199A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AuthService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30EF9A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Password match</w:t>
            </w:r>
          </w:p>
        </w:tc>
      </w:tr>
      <w:tr w:rsidR="00830C09" w:rsidRPr="00830C09" w14:paraId="01170B09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14AB0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24F218CA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Security</w:t>
            </w:r>
          </w:p>
        </w:tc>
        <w:tc>
          <w:tcPr>
            <w:tcW w:w="0" w:type="auto"/>
            <w:vAlign w:val="center"/>
            <w:hideMark/>
          </w:tcPr>
          <w:p w14:paraId="76ADD0C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JwtTokenProvider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52F4281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Create JWT</w:t>
            </w:r>
          </w:p>
        </w:tc>
      </w:tr>
      <w:tr w:rsidR="00830C09" w:rsidRPr="00830C09" w14:paraId="067B71C0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0F064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17709981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API</w:t>
            </w:r>
          </w:p>
        </w:tc>
        <w:tc>
          <w:tcPr>
            <w:tcW w:w="0" w:type="auto"/>
            <w:vAlign w:val="center"/>
            <w:hideMark/>
          </w:tcPr>
          <w:p w14:paraId="55BDA26F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AuthController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70D5B7B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Return token</w:t>
            </w:r>
          </w:p>
        </w:tc>
      </w:tr>
    </w:tbl>
    <w:p w14:paraId="48C79416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Key Methods</w:t>
      </w:r>
    </w:p>
    <w:p w14:paraId="2B88F8D2" w14:textId="77777777" w:rsidR="00830C09" w:rsidRPr="00830C09" w:rsidRDefault="00830C09" w:rsidP="00FD1542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AuthController.login</w:t>
      </w:r>
      <w:proofErr w:type="spellEnd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(</w:t>
      </w: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LoginRequest</w:t>
      </w:r>
      <w:proofErr w:type="spellEnd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)</w:t>
      </w:r>
    </w:p>
    <w:p w14:paraId="40BE4830" w14:textId="77777777" w:rsidR="00830C09" w:rsidRPr="00830C09" w:rsidRDefault="00830C09" w:rsidP="00FD1542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AuthService.authenticate</w:t>
      </w:r>
      <w:proofErr w:type="spellEnd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(...)</w:t>
      </w:r>
    </w:p>
    <w:p w14:paraId="5EE4203E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219D5196">
          <v:rect id="_x0000_i1053" style="width:0;height:1.5pt" o:hralign="center" o:hrstd="t" o:hr="t" fillcolor="#a0a0a0" stroked="f"/>
        </w:pict>
      </w:r>
    </w:p>
    <w:p w14:paraId="70B5DD50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3) Product Listing</w:t>
      </w:r>
    </w:p>
    <w:p w14:paraId="0BF82A65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Sequence Steps</w:t>
      </w:r>
    </w:p>
    <w:p w14:paraId="4A7F208F" w14:textId="77777777" w:rsidR="00830C09" w:rsidRPr="00830C09" w:rsidRDefault="00830C09" w:rsidP="00FD1542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UI requests products</w:t>
      </w:r>
    </w:p>
    <w:p w14:paraId="0A10ECD0" w14:textId="77777777" w:rsidR="00830C09" w:rsidRPr="00830C09" w:rsidRDefault="00830C09" w:rsidP="00FD1542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Fetch from DB</w:t>
      </w:r>
    </w:p>
    <w:p w14:paraId="46599964" w14:textId="77777777" w:rsidR="00830C09" w:rsidRPr="00830C09" w:rsidRDefault="00830C09" w:rsidP="00FD1542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Return list</w:t>
      </w:r>
    </w:p>
    <w:p w14:paraId="765E6326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Code Mapping (Product Service)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9"/>
        <w:gridCol w:w="847"/>
        <w:gridCol w:w="2461"/>
        <w:gridCol w:w="1762"/>
      </w:tblGrid>
      <w:tr w:rsidR="00830C09" w:rsidRPr="00830C09" w14:paraId="4C411907" w14:textId="77777777" w:rsidTr="00830C0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0E9022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2FBC2E69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614D459D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Class</w:t>
            </w:r>
          </w:p>
        </w:tc>
        <w:tc>
          <w:tcPr>
            <w:tcW w:w="0" w:type="auto"/>
            <w:vAlign w:val="center"/>
            <w:hideMark/>
          </w:tcPr>
          <w:p w14:paraId="6C747F36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Responsibility</w:t>
            </w:r>
          </w:p>
        </w:tc>
      </w:tr>
      <w:tr w:rsidR="00830C09" w:rsidRPr="00830C09" w14:paraId="7A129664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69F64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141A391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Angular</w:t>
            </w:r>
          </w:p>
        </w:tc>
        <w:tc>
          <w:tcPr>
            <w:tcW w:w="0" w:type="auto"/>
            <w:vAlign w:val="center"/>
            <w:hideMark/>
          </w:tcPr>
          <w:p w14:paraId="4D0C266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ProductListComponent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62A267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Load products</w:t>
            </w:r>
          </w:p>
        </w:tc>
      </w:tr>
      <w:tr w:rsidR="00830C09" w:rsidRPr="00830C09" w14:paraId="1F934D1F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208180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1814D90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Angular</w:t>
            </w:r>
          </w:p>
        </w:tc>
        <w:tc>
          <w:tcPr>
            <w:tcW w:w="0" w:type="auto"/>
            <w:vAlign w:val="center"/>
            <w:hideMark/>
          </w:tcPr>
          <w:p w14:paraId="72D7A17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ProductApiService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55B031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GET </w:t>
            </w: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/products</w:t>
            </w:r>
          </w:p>
        </w:tc>
      </w:tr>
      <w:tr w:rsidR="00830C09" w:rsidRPr="00830C09" w14:paraId="1418DE18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02731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0605B7C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API</w:t>
            </w:r>
          </w:p>
        </w:tc>
        <w:tc>
          <w:tcPr>
            <w:tcW w:w="0" w:type="auto"/>
            <w:vAlign w:val="center"/>
            <w:hideMark/>
          </w:tcPr>
          <w:p w14:paraId="246854B1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ProductController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185C66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Handle request</w:t>
            </w:r>
          </w:p>
        </w:tc>
      </w:tr>
      <w:tr w:rsidR="00830C09" w:rsidRPr="00830C09" w14:paraId="42C99271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0D0A8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245A6FCF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Service</w:t>
            </w:r>
          </w:p>
        </w:tc>
        <w:tc>
          <w:tcPr>
            <w:tcW w:w="0" w:type="auto"/>
            <w:vAlign w:val="center"/>
            <w:hideMark/>
          </w:tcPr>
          <w:p w14:paraId="3C800E9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ProductService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7BCD87B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Business logic</w:t>
            </w:r>
          </w:p>
        </w:tc>
      </w:tr>
      <w:tr w:rsidR="00830C09" w:rsidRPr="00830C09" w14:paraId="4EEEDD99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03D5E3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10314155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Repo</w:t>
            </w:r>
          </w:p>
        </w:tc>
        <w:tc>
          <w:tcPr>
            <w:tcW w:w="0" w:type="auto"/>
            <w:vAlign w:val="center"/>
            <w:hideMark/>
          </w:tcPr>
          <w:p w14:paraId="4CA4018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ProductRepository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ADB022A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Query MongoDB</w:t>
            </w:r>
          </w:p>
        </w:tc>
      </w:tr>
    </w:tbl>
    <w:p w14:paraId="3CB81657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Key Methods</w:t>
      </w:r>
    </w:p>
    <w:p w14:paraId="7D3DE6B0" w14:textId="77777777" w:rsidR="00830C09" w:rsidRPr="00830C09" w:rsidRDefault="00830C09" w:rsidP="00FD1542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lastRenderedPageBreak/>
        <w:t>ProductController.getAllProducts</w:t>
      </w:r>
      <w:proofErr w:type="spellEnd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()</w:t>
      </w:r>
    </w:p>
    <w:p w14:paraId="4AC7DB08" w14:textId="77777777" w:rsidR="00830C09" w:rsidRPr="00830C09" w:rsidRDefault="00830C09" w:rsidP="00FD1542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ProductService.findAll</w:t>
      </w:r>
      <w:proofErr w:type="spellEnd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()</w:t>
      </w:r>
    </w:p>
    <w:p w14:paraId="702AADBA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2B4FABC1">
          <v:rect id="_x0000_i1054" style="width:0;height:1.5pt" o:hralign="center" o:hrstd="t" o:hr="t" fillcolor="#a0a0a0" stroked="f"/>
        </w:pict>
      </w:r>
    </w:p>
    <w:p w14:paraId="3057A106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4) Order Placement (Critical Flow)</w:t>
      </w:r>
    </w:p>
    <w:p w14:paraId="2CC91EC0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Sequence Steps</w:t>
      </w:r>
    </w:p>
    <w:p w14:paraId="3AAD6EBD" w14:textId="77777777" w:rsidR="00830C09" w:rsidRPr="00830C09" w:rsidRDefault="00830C09" w:rsidP="00FD154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Place order</w:t>
      </w:r>
    </w:p>
    <w:p w14:paraId="2A7E0AF9" w14:textId="77777777" w:rsidR="00830C09" w:rsidRPr="00830C09" w:rsidRDefault="00830C09" w:rsidP="00FD154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Validate request</w:t>
      </w:r>
    </w:p>
    <w:p w14:paraId="4077C2C8" w14:textId="77777777" w:rsidR="00830C09" w:rsidRPr="00830C09" w:rsidRDefault="00830C09" w:rsidP="00FD154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Check stock</w:t>
      </w:r>
    </w:p>
    <w:p w14:paraId="4D7841B5" w14:textId="77777777" w:rsidR="00830C09" w:rsidRPr="00830C09" w:rsidRDefault="00830C09" w:rsidP="00FD154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Reduce inventory</w:t>
      </w:r>
    </w:p>
    <w:p w14:paraId="197D886F" w14:textId="77777777" w:rsidR="00830C09" w:rsidRPr="00830C09" w:rsidRDefault="00830C09" w:rsidP="00FD154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Create order</w:t>
      </w:r>
    </w:p>
    <w:p w14:paraId="7FE7CF54" w14:textId="77777777" w:rsidR="00830C09" w:rsidRPr="00830C09" w:rsidRDefault="00830C09" w:rsidP="00FD1542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Persist &amp; respond</w:t>
      </w:r>
    </w:p>
    <w:p w14:paraId="7B09D4E1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Code Mapping (Order + Product Services)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9"/>
        <w:gridCol w:w="1254"/>
        <w:gridCol w:w="2101"/>
        <w:gridCol w:w="2062"/>
      </w:tblGrid>
      <w:tr w:rsidR="00830C09" w:rsidRPr="00830C09" w14:paraId="6F75D559" w14:textId="77777777" w:rsidTr="00830C0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338B63F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71B46820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Service</w:t>
            </w:r>
          </w:p>
        </w:tc>
        <w:tc>
          <w:tcPr>
            <w:tcW w:w="0" w:type="auto"/>
            <w:vAlign w:val="center"/>
            <w:hideMark/>
          </w:tcPr>
          <w:p w14:paraId="310B7A47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Class</w:t>
            </w:r>
          </w:p>
        </w:tc>
        <w:tc>
          <w:tcPr>
            <w:tcW w:w="0" w:type="auto"/>
            <w:vAlign w:val="center"/>
            <w:hideMark/>
          </w:tcPr>
          <w:p w14:paraId="205EC9F1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Responsibility</w:t>
            </w:r>
          </w:p>
        </w:tc>
      </w:tr>
      <w:tr w:rsidR="00830C09" w:rsidRPr="00830C09" w14:paraId="4E163388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86BD6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4A1C0A6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Angular</w:t>
            </w:r>
          </w:p>
        </w:tc>
        <w:tc>
          <w:tcPr>
            <w:tcW w:w="0" w:type="auto"/>
            <w:vAlign w:val="center"/>
            <w:hideMark/>
          </w:tcPr>
          <w:p w14:paraId="30C8EFC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CheckoutComponent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7A3B2F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Submit order</w:t>
            </w:r>
          </w:p>
        </w:tc>
      </w:tr>
      <w:tr w:rsidR="00830C09" w:rsidRPr="00830C09" w14:paraId="3AD77D73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C3B4E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23001395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Angular</w:t>
            </w:r>
          </w:p>
        </w:tc>
        <w:tc>
          <w:tcPr>
            <w:tcW w:w="0" w:type="auto"/>
            <w:vAlign w:val="center"/>
            <w:hideMark/>
          </w:tcPr>
          <w:p w14:paraId="54FBF2C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OrderApiService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09E7AB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POST </w:t>
            </w: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/orders</w:t>
            </w:r>
          </w:p>
        </w:tc>
      </w:tr>
      <w:tr w:rsidR="00830C09" w:rsidRPr="00830C09" w14:paraId="0B73B2A7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F487FB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7B1194E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Order API</w:t>
            </w:r>
          </w:p>
        </w:tc>
        <w:tc>
          <w:tcPr>
            <w:tcW w:w="0" w:type="auto"/>
            <w:vAlign w:val="center"/>
            <w:hideMark/>
          </w:tcPr>
          <w:p w14:paraId="6C8A5155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OrderController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15F2DFB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Receive order</w:t>
            </w:r>
          </w:p>
        </w:tc>
      </w:tr>
      <w:tr w:rsidR="00830C09" w:rsidRPr="00830C09" w14:paraId="001BE921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997A8B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4AFF2A7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DTO</w:t>
            </w:r>
          </w:p>
        </w:tc>
        <w:tc>
          <w:tcPr>
            <w:tcW w:w="0" w:type="auto"/>
            <w:vAlign w:val="center"/>
            <w:hideMark/>
          </w:tcPr>
          <w:p w14:paraId="3A0C2C4F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OrderRequest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00CA4D3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Validate payload</w:t>
            </w:r>
          </w:p>
        </w:tc>
      </w:tr>
      <w:tr w:rsidR="00830C09" w:rsidRPr="00830C09" w14:paraId="0EA77874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CB4C7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1742331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Order Svc</w:t>
            </w:r>
          </w:p>
        </w:tc>
        <w:tc>
          <w:tcPr>
            <w:tcW w:w="0" w:type="auto"/>
            <w:vAlign w:val="center"/>
            <w:hideMark/>
          </w:tcPr>
          <w:p w14:paraId="61ADE7EB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OrderService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7A70CEB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Orchestrate flow</w:t>
            </w:r>
          </w:p>
        </w:tc>
      </w:tr>
      <w:tr w:rsidR="00830C09" w:rsidRPr="00830C09" w14:paraId="3F2EEBF7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C4AEE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197635E0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Order Svc</w:t>
            </w:r>
          </w:p>
        </w:tc>
        <w:tc>
          <w:tcPr>
            <w:tcW w:w="0" w:type="auto"/>
            <w:vAlign w:val="center"/>
            <w:hideMark/>
          </w:tcPr>
          <w:p w14:paraId="66FD8C11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ProductClient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7F36323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Call Product Service</w:t>
            </w:r>
          </w:p>
        </w:tc>
      </w:tr>
      <w:tr w:rsidR="00830C09" w:rsidRPr="00830C09" w14:paraId="36225EC7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1F29B1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748F1F4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Product API</w:t>
            </w:r>
          </w:p>
        </w:tc>
        <w:tc>
          <w:tcPr>
            <w:tcW w:w="0" w:type="auto"/>
            <w:vAlign w:val="center"/>
            <w:hideMark/>
          </w:tcPr>
          <w:p w14:paraId="31B0A910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ProductController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152876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Validate stock</w:t>
            </w:r>
          </w:p>
        </w:tc>
      </w:tr>
      <w:tr w:rsidR="00830C09" w:rsidRPr="00830C09" w14:paraId="6FD31050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9ACDA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50CFBBC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Product Svc</w:t>
            </w:r>
          </w:p>
        </w:tc>
        <w:tc>
          <w:tcPr>
            <w:tcW w:w="0" w:type="auto"/>
            <w:vAlign w:val="center"/>
            <w:hideMark/>
          </w:tcPr>
          <w:p w14:paraId="4C63D221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InventoryService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811A1A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Deduct quantity</w:t>
            </w:r>
          </w:p>
        </w:tc>
      </w:tr>
      <w:tr w:rsidR="00830C09" w:rsidRPr="00830C09" w14:paraId="1B85D329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25C81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377A2473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Order Repo</w:t>
            </w:r>
          </w:p>
        </w:tc>
        <w:tc>
          <w:tcPr>
            <w:tcW w:w="0" w:type="auto"/>
            <w:vAlign w:val="center"/>
            <w:hideMark/>
          </w:tcPr>
          <w:p w14:paraId="63D5208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OrderRepository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24E93B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Save order</w:t>
            </w:r>
          </w:p>
        </w:tc>
      </w:tr>
      <w:tr w:rsidR="00830C09" w:rsidRPr="00830C09" w14:paraId="57A635CF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02932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10</w:t>
            </w:r>
          </w:p>
        </w:tc>
        <w:tc>
          <w:tcPr>
            <w:tcW w:w="0" w:type="auto"/>
            <w:vAlign w:val="center"/>
            <w:hideMark/>
          </w:tcPr>
          <w:p w14:paraId="15D4260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Order API</w:t>
            </w:r>
          </w:p>
        </w:tc>
        <w:tc>
          <w:tcPr>
            <w:tcW w:w="0" w:type="auto"/>
            <w:vAlign w:val="center"/>
            <w:hideMark/>
          </w:tcPr>
          <w:p w14:paraId="06C45CF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OrderController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62F824B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Return result</w:t>
            </w:r>
          </w:p>
        </w:tc>
      </w:tr>
    </w:tbl>
    <w:p w14:paraId="1E6B39BE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Key Methods</w:t>
      </w:r>
    </w:p>
    <w:p w14:paraId="1292E4F3" w14:textId="77777777" w:rsidR="00830C09" w:rsidRPr="00830C09" w:rsidRDefault="00830C09" w:rsidP="00FD1542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OrderService.placeOrder</w:t>
      </w:r>
      <w:proofErr w:type="spellEnd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(</w:t>
      </w: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OrderRequest</w:t>
      </w:r>
      <w:proofErr w:type="spellEnd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)</w:t>
      </w:r>
    </w:p>
    <w:p w14:paraId="2865F73A" w14:textId="77777777" w:rsidR="00830C09" w:rsidRPr="00830C09" w:rsidRDefault="00830C09" w:rsidP="00FD1542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ProductClient.checkAndReserveStock</w:t>
      </w:r>
      <w:proofErr w:type="spellEnd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(...)</w:t>
      </w:r>
    </w:p>
    <w:p w14:paraId="6ACA2158" w14:textId="77777777" w:rsidR="00830C09" w:rsidRPr="00830C09" w:rsidRDefault="00830C09" w:rsidP="00FD1542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InventoryService.reduceStock</w:t>
      </w:r>
      <w:proofErr w:type="spellEnd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(...)</w:t>
      </w:r>
    </w:p>
    <w:p w14:paraId="676E0C6D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2A7CD0CC">
          <v:rect id="_x0000_i1055" style="width:0;height:1.5pt" o:hralign="center" o:hrstd="t" o:hr="t" fillcolor="#a0a0a0" stroked="f"/>
        </w:pict>
      </w:r>
    </w:p>
    <w:p w14:paraId="03DF9B53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5) Order Status Update (Admin)</w:t>
      </w:r>
    </w:p>
    <w:p w14:paraId="34567DF1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Sequence Steps</w:t>
      </w:r>
    </w:p>
    <w:p w14:paraId="752A68A1" w14:textId="77777777" w:rsidR="00830C09" w:rsidRPr="00830C09" w:rsidRDefault="00830C09" w:rsidP="00FD1542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Admin updates status</w:t>
      </w:r>
    </w:p>
    <w:p w14:paraId="76FCDFC5" w14:textId="77777777" w:rsidR="00830C09" w:rsidRPr="00830C09" w:rsidRDefault="00830C09" w:rsidP="00FD1542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Validate role</w:t>
      </w:r>
    </w:p>
    <w:p w14:paraId="5E218F5C" w14:textId="77777777" w:rsidR="00830C09" w:rsidRPr="00830C09" w:rsidRDefault="00830C09" w:rsidP="00FD1542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Validate transition</w:t>
      </w:r>
    </w:p>
    <w:p w14:paraId="4885B3EF" w14:textId="77777777" w:rsidR="00830C09" w:rsidRPr="00830C09" w:rsidRDefault="00830C09" w:rsidP="00FD1542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Update order</w:t>
      </w:r>
    </w:p>
    <w:p w14:paraId="4C54A6CC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Code Mapping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9"/>
        <w:gridCol w:w="860"/>
        <w:gridCol w:w="2341"/>
        <w:gridCol w:w="2869"/>
      </w:tblGrid>
      <w:tr w:rsidR="00830C09" w:rsidRPr="00830C09" w14:paraId="23DD61F5" w14:textId="77777777" w:rsidTr="00830C0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68FCB2E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lastRenderedPageBreak/>
              <w:t>Step</w:t>
            </w:r>
          </w:p>
        </w:tc>
        <w:tc>
          <w:tcPr>
            <w:tcW w:w="0" w:type="auto"/>
            <w:vAlign w:val="center"/>
            <w:hideMark/>
          </w:tcPr>
          <w:p w14:paraId="35729335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07861686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Class</w:t>
            </w:r>
          </w:p>
        </w:tc>
        <w:tc>
          <w:tcPr>
            <w:tcW w:w="0" w:type="auto"/>
            <w:vAlign w:val="center"/>
            <w:hideMark/>
          </w:tcPr>
          <w:p w14:paraId="3E1AC3FC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Responsibility</w:t>
            </w:r>
          </w:p>
        </w:tc>
      </w:tr>
      <w:tr w:rsidR="00830C09" w:rsidRPr="00830C09" w14:paraId="4D2587B6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03AB73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4AD54480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Angular</w:t>
            </w:r>
          </w:p>
        </w:tc>
        <w:tc>
          <w:tcPr>
            <w:tcW w:w="0" w:type="auto"/>
            <w:vAlign w:val="center"/>
            <w:hideMark/>
          </w:tcPr>
          <w:p w14:paraId="72B1C7BA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AdminOrderComponent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948139F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Update status</w:t>
            </w:r>
          </w:p>
        </w:tc>
      </w:tr>
      <w:tr w:rsidR="00830C09" w:rsidRPr="00830C09" w14:paraId="583EABAA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D43FD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70A2C69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Angular</w:t>
            </w:r>
          </w:p>
        </w:tc>
        <w:tc>
          <w:tcPr>
            <w:tcW w:w="0" w:type="auto"/>
            <w:vAlign w:val="center"/>
            <w:hideMark/>
          </w:tcPr>
          <w:p w14:paraId="2FA98FB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OrderApiService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6FBE2F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PUT </w:t>
            </w: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/orders/{id}/status</w:t>
            </w:r>
          </w:p>
        </w:tc>
      </w:tr>
      <w:tr w:rsidR="00830C09" w:rsidRPr="00830C09" w14:paraId="280B9EF2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4C90B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4F58B544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Security</w:t>
            </w:r>
          </w:p>
        </w:tc>
        <w:tc>
          <w:tcPr>
            <w:tcW w:w="0" w:type="auto"/>
            <w:vAlign w:val="center"/>
            <w:hideMark/>
          </w:tcPr>
          <w:p w14:paraId="192EC40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JwtAuthFilter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223F21A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Role validation</w:t>
            </w:r>
          </w:p>
        </w:tc>
      </w:tr>
      <w:tr w:rsidR="00830C09" w:rsidRPr="00830C09" w14:paraId="11F73880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DD790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2B794748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API</w:t>
            </w:r>
          </w:p>
        </w:tc>
        <w:tc>
          <w:tcPr>
            <w:tcW w:w="0" w:type="auto"/>
            <w:vAlign w:val="center"/>
            <w:hideMark/>
          </w:tcPr>
          <w:p w14:paraId="66B0560B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OrderController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5E1C961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Accept request</w:t>
            </w:r>
          </w:p>
        </w:tc>
      </w:tr>
      <w:tr w:rsidR="00830C09" w:rsidRPr="00830C09" w14:paraId="6BC609EE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3F4B0F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1B2F600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Service</w:t>
            </w:r>
          </w:p>
        </w:tc>
        <w:tc>
          <w:tcPr>
            <w:tcW w:w="0" w:type="auto"/>
            <w:vAlign w:val="center"/>
            <w:hideMark/>
          </w:tcPr>
          <w:p w14:paraId="0382F33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OrderService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1BA1BB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Validate transition</w:t>
            </w:r>
          </w:p>
        </w:tc>
      </w:tr>
      <w:tr w:rsidR="00830C09" w:rsidRPr="00830C09" w14:paraId="7502D08B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77D01F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3A77F50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Repo</w:t>
            </w:r>
          </w:p>
        </w:tc>
        <w:tc>
          <w:tcPr>
            <w:tcW w:w="0" w:type="auto"/>
            <w:vAlign w:val="center"/>
            <w:hideMark/>
          </w:tcPr>
          <w:p w14:paraId="26FFD720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OrderRepository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FECA85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Persist status</w:t>
            </w:r>
          </w:p>
        </w:tc>
      </w:tr>
    </w:tbl>
    <w:p w14:paraId="08075485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Key Methods</w:t>
      </w:r>
    </w:p>
    <w:p w14:paraId="1C4214B6" w14:textId="77777777" w:rsidR="00830C09" w:rsidRPr="00830C09" w:rsidRDefault="00830C09" w:rsidP="00FD1542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OrderService.updateStatus</w:t>
      </w:r>
      <w:proofErr w:type="spellEnd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(</w:t>
      </w: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orderId</w:t>
      </w:r>
      <w:proofErr w:type="spellEnd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, status)</w:t>
      </w:r>
    </w:p>
    <w:p w14:paraId="2E214BE8" w14:textId="77777777" w:rsidR="00830C09" w:rsidRPr="00830C09" w:rsidRDefault="00830C09" w:rsidP="00FD1542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OrderStatusValidator.isValidTransition</w:t>
      </w:r>
      <w:proofErr w:type="spellEnd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(...)</w:t>
      </w:r>
    </w:p>
    <w:p w14:paraId="4E69C930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1162F91B">
          <v:rect id="_x0000_i1056" style="width:0;height:1.5pt" o:hralign="center" o:hrstd="t" o:hr="t" fillcolor="#a0a0a0" stroked="f"/>
        </w:pict>
      </w:r>
    </w:p>
    <w:p w14:paraId="4B582255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6) Global Validation &amp; Error Handling</w:t>
      </w:r>
    </w:p>
    <w:p w14:paraId="0F2A064D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Sequence Steps</w:t>
      </w:r>
    </w:p>
    <w:p w14:paraId="5A406F45" w14:textId="77777777" w:rsidR="00830C09" w:rsidRPr="00830C09" w:rsidRDefault="00830C09" w:rsidP="00FD1542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Invalid input</w:t>
      </w:r>
    </w:p>
    <w:p w14:paraId="74F985DA" w14:textId="77777777" w:rsidR="00830C09" w:rsidRPr="00830C09" w:rsidRDefault="00830C09" w:rsidP="00FD1542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Validation fails</w:t>
      </w:r>
    </w:p>
    <w:p w14:paraId="2390E998" w14:textId="77777777" w:rsidR="00830C09" w:rsidRPr="00830C09" w:rsidRDefault="00830C09" w:rsidP="00FD1542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Standard error response</w:t>
      </w:r>
    </w:p>
    <w:p w14:paraId="095E2731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Code Mapping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9"/>
        <w:gridCol w:w="1167"/>
        <w:gridCol w:w="3781"/>
        <w:gridCol w:w="2035"/>
      </w:tblGrid>
      <w:tr w:rsidR="00830C09" w:rsidRPr="00830C09" w14:paraId="1BFA9155" w14:textId="77777777" w:rsidTr="00830C0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C123466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617136B2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4F4C3E6D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Class</w:t>
            </w:r>
          </w:p>
        </w:tc>
        <w:tc>
          <w:tcPr>
            <w:tcW w:w="0" w:type="auto"/>
            <w:vAlign w:val="center"/>
            <w:hideMark/>
          </w:tcPr>
          <w:p w14:paraId="3B03CDCA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Responsibility</w:t>
            </w:r>
          </w:p>
        </w:tc>
      </w:tr>
      <w:tr w:rsidR="00830C09" w:rsidRPr="00830C09" w14:paraId="25691C46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A6204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5E3118AF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DTO</w:t>
            </w:r>
          </w:p>
        </w:tc>
        <w:tc>
          <w:tcPr>
            <w:tcW w:w="0" w:type="auto"/>
            <w:vAlign w:val="center"/>
            <w:hideMark/>
          </w:tcPr>
          <w:p w14:paraId="1C8CEA23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@Valid</w:t>
            </w: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annotations</w:t>
            </w:r>
          </w:p>
        </w:tc>
        <w:tc>
          <w:tcPr>
            <w:tcW w:w="0" w:type="auto"/>
            <w:vAlign w:val="center"/>
            <w:hideMark/>
          </w:tcPr>
          <w:p w14:paraId="64FEFE2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Input validation</w:t>
            </w:r>
          </w:p>
        </w:tc>
      </w:tr>
      <w:tr w:rsidR="00830C09" w:rsidRPr="00830C09" w14:paraId="0A5D8594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6E77CE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44F6F38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Framework</w:t>
            </w:r>
          </w:p>
        </w:tc>
        <w:tc>
          <w:tcPr>
            <w:tcW w:w="0" w:type="auto"/>
            <w:vAlign w:val="center"/>
            <w:hideMark/>
          </w:tcPr>
          <w:p w14:paraId="50E945C7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MethodArgumentNotValidException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026C4ED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Triggered</w:t>
            </w:r>
          </w:p>
        </w:tc>
      </w:tr>
      <w:tr w:rsidR="00830C09" w:rsidRPr="00830C09" w14:paraId="245F30A2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DA2B33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0CB8125B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API</w:t>
            </w:r>
          </w:p>
        </w:tc>
        <w:tc>
          <w:tcPr>
            <w:tcW w:w="0" w:type="auto"/>
            <w:vAlign w:val="center"/>
            <w:hideMark/>
          </w:tcPr>
          <w:p w14:paraId="0CA4E3D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GlobalExceptionHandler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C533C1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Build error response</w:t>
            </w:r>
          </w:p>
        </w:tc>
      </w:tr>
    </w:tbl>
    <w:p w14:paraId="72D96F32" w14:textId="77777777" w:rsidR="00830C09" w:rsidRPr="00830C09" w:rsidRDefault="00830C09" w:rsidP="0083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Key Classes</w:t>
      </w:r>
    </w:p>
    <w:p w14:paraId="1A8BC1C9" w14:textId="77777777" w:rsidR="00830C09" w:rsidRPr="00830C09" w:rsidRDefault="00830C09" w:rsidP="00FD1542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GlobalExceptionHandler</w:t>
      </w:r>
      <w:proofErr w:type="spellEnd"/>
    </w:p>
    <w:p w14:paraId="7E95EFCB" w14:textId="77777777" w:rsidR="00830C09" w:rsidRPr="00830C09" w:rsidRDefault="00830C09" w:rsidP="00FD1542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830C09">
        <w:rPr>
          <w:rFonts w:ascii="Courier New" w:eastAsia="Times New Roman" w:hAnsi="Courier New" w:cs="Courier New"/>
          <w:sz w:val="20"/>
          <w:szCs w:val="20"/>
          <w:lang w:eastAsia="en-IN" w:bidi="hi-IN"/>
        </w:rPr>
        <w:t>ApiErrorResponse</w:t>
      </w:r>
      <w:proofErr w:type="spellEnd"/>
    </w:p>
    <w:p w14:paraId="591D2C4A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1CFB2FDE">
          <v:rect id="_x0000_i1057" style="width:0;height:1.5pt" o:hralign="center" o:hrstd="t" o:hr="t" fillcolor="#a0a0a0" stroked="f"/>
        </w:pict>
      </w:r>
    </w:p>
    <w:p w14:paraId="4F39024D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7) CI/CD with SonarQube</w:t>
      </w:r>
    </w:p>
    <w:p w14:paraId="591A21A2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Sequence Steps</w:t>
      </w:r>
    </w:p>
    <w:p w14:paraId="5A891FA3" w14:textId="77777777" w:rsidR="00830C09" w:rsidRPr="00830C09" w:rsidRDefault="00830C09" w:rsidP="00FD1542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Git push</w:t>
      </w:r>
    </w:p>
    <w:p w14:paraId="598F9D9C" w14:textId="77777777" w:rsidR="00830C09" w:rsidRPr="00830C09" w:rsidRDefault="00830C09" w:rsidP="00FD1542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Build &amp; tests</w:t>
      </w:r>
    </w:p>
    <w:p w14:paraId="759E4B00" w14:textId="77777777" w:rsidR="00830C09" w:rsidRPr="00830C09" w:rsidRDefault="00830C09" w:rsidP="00FD1542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Sonar scan</w:t>
      </w:r>
    </w:p>
    <w:p w14:paraId="54B03D54" w14:textId="77777777" w:rsidR="00830C09" w:rsidRPr="00830C09" w:rsidRDefault="00830C09" w:rsidP="00FD1542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Quality gate</w:t>
      </w:r>
    </w:p>
    <w:p w14:paraId="082DA2F3" w14:textId="77777777" w:rsidR="00830C09" w:rsidRPr="00830C09" w:rsidRDefault="00830C09" w:rsidP="00FD1542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Docker build</w:t>
      </w:r>
    </w:p>
    <w:p w14:paraId="59D0F92D" w14:textId="77777777" w:rsidR="00830C09" w:rsidRPr="00830C09" w:rsidRDefault="00830C09" w:rsidP="00FD1542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Deploy</w:t>
      </w:r>
    </w:p>
    <w:p w14:paraId="40F41654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Code/Config Mapping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9"/>
        <w:gridCol w:w="1140"/>
        <w:gridCol w:w="2956"/>
      </w:tblGrid>
      <w:tr w:rsidR="00830C09" w:rsidRPr="00830C09" w14:paraId="3F8AE5C6" w14:textId="77777777" w:rsidTr="00830C0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F096C54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lastRenderedPageBreak/>
              <w:t>Step</w:t>
            </w:r>
          </w:p>
        </w:tc>
        <w:tc>
          <w:tcPr>
            <w:tcW w:w="0" w:type="auto"/>
            <w:vAlign w:val="center"/>
            <w:hideMark/>
          </w:tcPr>
          <w:p w14:paraId="578DCE39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Tool</w:t>
            </w:r>
          </w:p>
        </w:tc>
        <w:tc>
          <w:tcPr>
            <w:tcW w:w="0" w:type="auto"/>
            <w:vAlign w:val="center"/>
            <w:hideMark/>
          </w:tcPr>
          <w:p w14:paraId="762D3659" w14:textId="77777777" w:rsidR="00830C09" w:rsidRPr="00830C09" w:rsidRDefault="00830C09" w:rsidP="00830C0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 w:bidi="hi-IN"/>
              </w:rPr>
              <w:t>File/Class</w:t>
            </w:r>
          </w:p>
        </w:tc>
      </w:tr>
      <w:tr w:rsidR="00830C09" w:rsidRPr="00830C09" w14:paraId="039BF643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9DB711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1384F4B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Git</w:t>
            </w:r>
          </w:p>
        </w:tc>
        <w:tc>
          <w:tcPr>
            <w:tcW w:w="0" w:type="auto"/>
            <w:vAlign w:val="center"/>
            <w:hideMark/>
          </w:tcPr>
          <w:p w14:paraId="6EAD261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Repository</w:t>
            </w:r>
          </w:p>
        </w:tc>
      </w:tr>
      <w:tr w:rsidR="00830C09" w:rsidRPr="00830C09" w14:paraId="1405AA43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43260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5815E102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Jenkins</w:t>
            </w:r>
          </w:p>
        </w:tc>
        <w:tc>
          <w:tcPr>
            <w:tcW w:w="0" w:type="auto"/>
            <w:vAlign w:val="center"/>
            <w:hideMark/>
          </w:tcPr>
          <w:p w14:paraId="5A65F21A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Jenkinsfile</w:t>
            </w:r>
            <w:proofErr w:type="spellEnd"/>
          </w:p>
        </w:tc>
      </w:tr>
      <w:tr w:rsidR="00830C09" w:rsidRPr="00830C09" w14:paraId="3BDAD218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618583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104BBCC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Maven</w:t>
            </w:r>
          </w:p>
        </w:tc>
        <w:tc>
          <w:tcPr>
            <w:tcW w:w="0" w:type="auto"/>
            <w:vAlign w:val="center"/>
            <w:hideMark/>
          </w:tcPr>
          <w:p w14:paraId="4495A4A9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pom.xml</w:t>
            </w:r>
          </w:p>
        </w:tc>
      </w:tr>
      <w:tr w:rsidR="00830C09" w:rsidRPr="00830C09" w14:paraId="3A887EB5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BAAF5F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18E6A263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SonarQube</w:t>
            </w:r>
          </w:p>
        </w:tc>
        <w:tc>
          <w:tcPr>
            <w:tcW w:w="0" w:type="auto"/>
            <w:vAlign w:val="center"/>
            <w:hideMark/>
          </w:tcPr>
          <w:p w14:paraId="62F05F65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sonar-</w:t>
            </w: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project.properties</w:t>
            </w:r>
            <w:proofErr w:type="spellEnd"/>
          </w:p>
        </w:tc>
      </w:tr>
      <w:tr w:rsidR="00830C09" w:rsidRPr="00830C09" w14:paraId="012AE3AD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71B781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229989DC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Docker</w:t>
            </w:r>
          </w:p>
        </w:tc>
        <w:tc>
          <w:tcPr>
            <w:tcW w:w="0" w:type="auto"/>
            <w:vAlign w:val="center"/>
            <w:hideMark/>
          </w:tcPr>
          <w:p w14:paraId="774A8706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Dockerfile</w:t>
            </w:r>
            <w:proofErr w:type="spellEnd"/>
          </w:p>
        </w:tc>
      </w:tr>
      <w:tr w:rsidR="00830C09" w:rsidRPr="00830C09" w14:paraId="2D7FA565" w14:textId="77777777" w:rsidTr="00830C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6D05F0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2289BAD5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Compose</w:t>
            </w:r>
          </w:p>
        </w:tc>
        <w:tc>
          <w:tcPr>
            <w:tcW w:w="0" w:type="auto"/>
            <w:vAlign w:val="center"/>
            <w:hideMark/>
          </w:tcPr>
          <w:p w14:paraId="18D138E0" w14:textId="77777777" w:rsidR="00830C09" w:rsidRPr="00830C09" w:rsidRDefault="00830C09" w:rsidP="00830C0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docker-</w:t>
            </w:r>
            <w:proofErr w:type="spellStart"/>
            <w:r w:rsidRPr="00830C09">
              <w:rPr>
                <w:rFonts w:ascii="Courier New" w:eastAsia="Times New Roman" w:hAnsi="Courier New" w:cs="Courier New"/>
                <w:sz w:val="20"/>
                <w:szCs w:val="20"/>
                <w:lang w:eastAsia="en-IN" w:bidi="hi-IN"/>
              </w:rPr>
              <w:t>compose.yml</w:t>
            </w:r>
            <w:proofErr w:type="spellEnd"/>
          </w:p>
        </w:tc>
      </w:tr>
    </w:tbl>
    <w:p w14:paraId="14F8DA21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6B680DD2">
          <v:rect id="_x0000_i1058" style="width:0;height:1.5pt" o:hralign="center" o:hrstd="t" o:hr="t" fillcolor="#a0a0a0" stroked="f"/>
        </w:pict>
      </w:r>
    </w:p>
    <w:p w14:paraId="29D4CD93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TRACEABILITY (WHY THIS MATTERS)</w:t>
      </w:r>
    </w:p>
    <w:p w14:paraId="63DF52F9" w14:textId="77777777" w:rsidR="00830C09" w:rsidRPr="00830C09" w:rsidRDefault="00830C09" w:rsidP="00FD1542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Sequence step</w:t>
      </w: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</w:t>
      </w: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Controller</w:t>
      </w: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</w:t>
      </w: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Service</w:t>
      </w: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</w:t>
      </w: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Repository</w:t>
      </w:r>
    </w:p>
    <w:p w14:paraId="097EFABE" w14:textId="77777777" w:rsidR="00830C09" w:rsidRPr="00830C09" w:rsidRDefault="00830C09" w:rsidP="00FD1542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Every </w:t>
      </w: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business rule</w:t>
      </w: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is enforced </w:t>
      </w: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either in DTO validation or service logic</w:t>
      </w:r>
    </w:p>
    <w:p w14:paraId="67660E28" w14:textId="77777777" w:rsidR="00830C09" w:rsidRPr="00830C09" w:rsidRDefault="00830C09" w:rsidP="00FD1542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Easy to explain </w:t>
      </w:r>
      <w:r w:rsidRPr="00830C09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end-to-end flow</w:t>
      </w: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in interviews</w:t>
      </w:r>
    </w:p>
    <w:p w14:paraId="513A0B24" w14:textId="77777777" w:rsidR="00830C09" w:rsidRPr="00830C09" w:rsidRDefault="00000000" w:rsidP="00830C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11E717A5">
          <v:rect id="_x0000_i1059" style="width:0;height:1.5pt" o:hralign="center" o:hrstd="t" o:hr="t" fillcolor="#a0a0a0" stroked="f"/>
        </w:pict>
      </w:r>
    </w:p>
    <w:p w14:paraId="3ACA5286" w14:textId="77777777" w:rsidR="00830C09" w:rsidRPr="00830C09" w:rsidRDefault="00830C09" w:rsidP="00830C0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830C09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How to explain succinctly</w:t>
      </w:r>
    </w:p>
    <w:p w14:paraId="7ECCAE7A" w14:textId="77777777" w:rsidR="00830C09" w:rsidRPr="00830C09" w:rsidRDefault="00830C09" w:rsidP="00830C09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830C09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“Each sequence diagram step maps directly to a controller endpoint, a service orchestration method, and a repository call. Validation is enforced at DTO and service layers, and failures are handled centrally.”</w:t>
      </w:r>
    </w:p>
    <w:p w14:paraId="0D4E6952" w14:textId="77777777" w:rsidR="00E54738" w:rsidRPr="00E54738" w:rsidRDefault="00E54738" w:rsidP="00204F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t>CODE SKELETON — PACKAGES &amp; CLASSES</w:t>
      </w:r>
    </w:p>
    <w:p w14:paraId="142B30F4" w14:textId="77777777" w:rsidR="00E54738" w:rsidRPr="00E54738" w:rsidRDefault="00000000" w:rsidP="00E547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6982CD36">
          <v:rect id="_x0000_i1060" style="width:0;height:1.5pt" o:hralign="center" o:hrstd="t" o:hr="t" fillcolor="#a0a0a0" stroked="f"/>
        </w:pict>
      </w:r>
    </w:p>
    <w:p w14:paraId="5801C307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1. USER SERVICE (user-service)</w:t>
      </w:r>
    </w:p>
    <w:p w14:paraId="56A3BAD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user-service</w:t>
      </w:r>
    </w:p>
    <w:p w14:paraId="62436EAB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└─ 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src</w:t>
      </w:r>
      <w:proofErr w:type="spellEnd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/main/java/com/example/user</w:t>
      </w:r>
    </w:p>
    <w:p w14:paraId="4FF98889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UserServiceApplication.java</w:t>
      </w:r>
    </w:p>
    <w:p w14:paraId="32F7D79F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6917BF28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controller</w:t>
      </w:r>
    </w:p>
    <w:p w14:paraId="4F0D5DE9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UserController.java</w:t>
      </w:r>
    </w:p>
    <w:p w14:paraId="4ED8A190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67BAFD0F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service</w:t>
      </w:r>
    </w:p>
    <w:p w14:paraId="0B8B09EF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UserService.java</w:t>
      </w:r>
    </w:p>
    <w:p w14:paraId="7008D55C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UserServiceImpl.java</w:t>
      </w:r>
    </w:p>
    <w:p w14:paraId="1DEE2BD3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55140BCD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repository</w:t>
      </w:r>
    </w:p>
    <w:p w14:paraId="7D15A29E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UserRepository.java</w:t>
      </w:r>
    </w:p>
    <w:p w14:paraId="420C7DDC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74454180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model</w:t>
      </w:r>
    </w:p>
    <w:p w14:paraId="1FEED0E0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User.java</w:t>
      </w:r>
    </w:p>
    <w:p w14:paraId="27CFE124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6CFCEBA8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dto</w:t>
      </w:r>
      <w:proofErr w:type="spellEnd"/>
    </w:p>
    <w:p w14:paraId="3DE9741B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UserRegisterRequest.java</w:t>
      </w:r>
    </w:p>
    <w:p w14:paraId="40181530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LoginRequest.java</w:t>
      </w:r>
    </w:p>
    <w:p w14:paraId="76F1A30F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UserResponse.java</w:t>
      </w:r>
    </w:p>
    <w:p w14:paraId="2F096160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15E95B2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exception</w:t>
      </w:r>
    </w:p>
    <w:p w14:paraId="345A67EB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lastRenderedPageBreak/>
        <w:t xml:space="preserve">   │   ├─ UserNotFoundException.java</w:t>
      </w:r>
    </w:p>
    <w:p w14:paraId="0B51752C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DuplicateUserException.java</w:t>
      </w:r>
    </w:p>
    <w:p w14:paraId="4F08C172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GlobalExceptionHandler.java</w:t>
      </w:r>
    </w:p>
    <w:p w14:paraId="1DF20F8D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6A4B6598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└─ config</w:t>
      </w:r>
    </w:p>
    <w:p w14:paraId="69855C19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└─ SecurityConfig.java</w:t>
      </w:r>
    </w:p>
    <w:p w14:paraId="3C2B09CB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Key Responsibilities</w:t>
      </w:r>
    </w:p>
    <w:p w14:paraId="5A237B00" w14:textId="77777777" w:rsidR="00E54738" w:rsidRPr="00E54738" w:rsidRDefault="00E54738" w:rsidP="00FD1542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UserController</w:t>
      </w:r>
      <w:proofErr w:type="spellEnd"/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API layer</w:t>
      </w:r>
    </w:p>
    <w:p w14:paraId="1E328911" w14:textId="77777777" w:rsidR="00E54738" w:rsidRPr="00E54738" w:rsidRDefault="00E54738" w:rsidP="00FD1542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UserService</w:t>
      </w:r>
      <w:proofErr w:type="spellEnd"/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Business rules</w:t>
      </w:r>
    </w:p>
    <w:p w14:paraId="13C11164" w14:textId="77777777" w:rsidR="00E54738" w:rsidRPr="00E54738" w:rsidRDefault="00E54738" w:rsidP="00FD1542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UserRepository</w:t>
      </w:r>
      <w:proofErr w:type="spellEnd"/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MongoDB access</w:t>
      </w:r>
    </w:p>
    <w:p w14:paraId="70C4F65A" w14:textId="77777777" w:rsidR="00E54738" w:rsidRPr="00E54738" w:rsidRDefault="00E54738" w:rsidP="00FD1542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SecurityConfig</w:t>
      </w:r>
      <w:proofErr w:type="spellEnd"/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Password encoding / JWT (optional)</w:t>
      </w:r>
    </w:p>
    <w:p w14:paraId="4F2BD068" w14:textId="77777777" w:rsidR="00E54738" w:rsidRPr="00E54738" w:rsidRDefault="00000000" w:rsidP="00E547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5A077A44">
          <v:rect id="_x0000_i1061" style="width:0;height:1.5pt" o:hralign="center" o:hrstd="t" o:hr="t" fillcolor="#a0a0a0" stroked="f"/>
        </w:pict>
      </w:r>
    </w:p>
    <w:p w14:paraId="5EE70D68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2. PRODUCT SERVICE (product-service)</w:t>
      </w:r>
    </w:p>
    <w:p w14:paraId="60FA30A3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product-service</w:t>
      </w:r>
    </w:p>
    <w:p w14:paraId="7928BF98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└─ 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src</w:t>
      </w:r>
      <w:proofErr w:type="spellEnd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/main/java/com/example/product</w:t>
      </w:r>
    </w:p>
    <w:p w14:paraId="2B4B1704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ProductServiceApplication.java</w:t>
      </w:r>
    </w:p>
    <w:p w14:paraId="7ABEC466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038175FE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controller</w:t>
      </w:r>
    </w:p>
    <w:p w14:paraId="18984B58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ProductController.java</w:t>
      </w:r>
    </w:p>
    <w:p w14:paraId="258F400B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0398AE02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service</w:t>
      </w:r>
    </w:p>
    <w:p w14:paraId="13582532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ProductService.java</w:t>
      </w:r>
    </w:p>
    <w:p w14:paraId="3797B7EC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ProductServiceImpl.java</w:t>
      </w:r>
    </w:p>
    <w:p w14:paraId="52779A8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InventoryService.java</w:t>
      </w:r>
    </w:p>
    <w:p w14:paraId="516FCC96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49088264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repository</w:t>
      </w:r>
    </w:p>
    <w:p w14:paraId="667EFF62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ProductRepository.java</w:t>
      </w:r>
    </w:p>
    <w:p w14:paraId="31183043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08005621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model</w:t>
      </w:r>
    </w:p>
    <w:p w14:paraId="0FF4F706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Product.java</w:t>
      </w:r>
    </w:p>
    <w:p w14:paraId="43B55C26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1F9CF5C6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dto</w:t>
      </w:r>
      <w:proofErr w:type="spellEnd"/>
    </w:p>
    <w:p w14:paraId="638D69D8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ProductRequest.java</w:t>
      </w:r>
    </w:p>
    <w:p w14:paraId="43227728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ProductResponse.java</w:t>
      </w:r>
    </w:p>
    <w:p w14:paraId="1C4224C2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3088D72E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└─ exception</w:t>
      </w:r>
    </w:p>
    <w:p w14:paraId="0CB3DC1A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├─ ProductNotFoundException.java</w:t>
      </w:r>
    </w:p>
    <w:p w14:paraId="6B0F837F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└─ GlobalExceptionHandler.java</w:t>
      </w:r>
    </w:p>
    <w:p w14:paraId="4D3485DD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Key Responsibilities</w:t>
      </w:r>
    </w:p>
    <w:p w14:paraId="73004A52" w14:textId="77777777" w:rsidR="00E54738" w:rsidRPr="00E54738" w:rsidRDefault="00E54738" w:rsidP="00FD1542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InventoryService</w:t>
      </w:r>
      <w:proofErr w:type="spellEnd"/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Stock validation &amp; update</w:t>
      </w:r>
    </w:p>
    <w:p w14:paraId="6D30203A" w14:textId="77777777" w:rsidR="00E54738" w:rsidRPr="00E54738" w:rsidRDefault="00E54738" w:rsidP="00FD1542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ProductServiceImpl</w:t>
      </w:r>
      <w:proofErr w:type="spellEnd"/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Core business logic</w:t>
      </w:r>
    </w:p>
    <w:p w14:paraId="6A513566" w14:textId="77777777" w:rsidR="00E54738" w:rsidRPr="00E54738" w:rsidRDefault="00000000" w:rsidP="00E547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6BEA60E3">
          <v:rect id="_x0000_i1062" style="width:0;height:1.5pt" o:hralign="center" o:hrstd="t" o:hr="t" fillcolor="#a0a0a0" stroked="f"/>
        </w:pict>
      </w:r>
    </w:p>
    <w:p w14:paraId="487A6C49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3. ORDER SERVICE (order-service)</w:t>
      </w:r>
    </w:p>
    <w:p w14:paraId="1B990B62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order-service</w:t>
      </w:r>
    </w:p>
    <w:p w14:paraId="5956606D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└─ 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src</w:t>
      </w:r>
      <w:proofErr w:type="spellEnd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/main/java/com/example/order</w:t>
      </w:r>
    </w:p>
    <w:p w14:paraId="61BE2DC8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OrderServiceApplication.java</w:t>
      </w:r>
    </w:p>
    <w:p w14:paraId="57EF38FB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0F69E188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controller</w:t>
      </w:r>
    </w:p>
    <w:p w14:paraId="6BFDEAE8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lastRenderedPageBreak/>
        <w:t xml:space="preserve">   │   └─ OrderController.java</w:t>
      </w:r>
    </w:p>
    <w:p w14:paraId="0729B19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658E58CC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service</w:t>
      </w:r>
    </w:p>
    <w:p w14:paraId="20F188BE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OrderService.java</w:t>
      </w:r>
    </w:p>
    <w:p w14:paraId="6D179373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OrderServiceImpl.java</w:t>
      </w:r>
    </w:p>
    <w:p w14:paraId="3C8085FC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OrderStatusValidator.java</w:t>
      </w:r>
    </w:p>
    <w:p w14:paraId="29A0DAE8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1AFABF44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client</w:t>
      </w:r>
    </w:p>
    <w:p w14:paraId="20884409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ProductClient.java</w:t>
      </w:r>
    </w:p>
    <w:p w14:paraId="26A6C6D1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UserClient.java</w:t>
      </w:r>
    </w:p>
    <w:p w14:paraId="6726069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38D766FC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repository</w:t>
      </w:r>
    </w:p>
    <w:p w14:paraId="3A9697C1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OrderRepository.java</w:t>
      </w:r>
    </w:p>
    <w:p w14:paraId="3E48A88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0475D541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model</w:t>
      </w:r>
    </w:p>
    <w:p w14:paraId="3782D769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Order.java</w:t>
      </w:r>
    </w:p>
    <w:p w14:paraId="318EA4D9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OrderItem.java</w:t>
      </w:r>
    </w:p>
    <w:p w14:paraId="4856DA2B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46FC8C72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dto</w:t>
      </w:r>
      <w:proofErr w:type="spellEnd"/>
    </w:p>
    <w:p w14:paraId="61A4CFAC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OrderRequest.java</w:t>
      </w:r>
    </w:p>
    <w:p w14:paraId="0ABFE6A9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OrderItemRequest.java</w:t>
      </w:r>
    </w:p>
    <w:p w14:paraId="7F008774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OrderResponse.java</w:t>
      </w:r>
    </w:p>
    <w:p w14:paraId="525977D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4D57089C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└─ exception</w:t>
      </w:r>
    </w:p>
    <w:p w14:paraId="1EF22789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├─ OrderNotFoundException.java</w:t>
      </w:r>
    </w:p>
    <w:p w14:paraId="4AE36499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└─ GlobalExceptionHandler.java</w:t>
      </w:r>
    </w:p>
    <w:p w14:paraId="10971368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27"/>
          <w:szCs w:val="27"/>
          <w:lang w:eastAsia="en-IN" w:bidi="hi-IN"/>
        </w:rPr>
        <w:t>Key Responsibilities</w:t>
      </w:r>
    </w:p>
    <w:p w14:paraId="0ED03DBF" w14:textId="77777777" w:rsidR="00E54738" w:rsidRPr="00E54738" w:rsidRDefault="00E54738" w:rsidP="00FD1542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ProductClient</w:t>
      </w:r>
      <w:proofErr w:type="spellEnd"/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Calls Product Service</w:t>
      </w:r>
    </w:p>
    <w:p w14:paraId="65DD8E5E" w14:textId="77777777" w:rsidR="00E54738" w:rsidRPr="00E54738" w:rsidRDefault="00E54738" w:rsidP="00FD1542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OrderStatusValidator</w:t>
      </w:r>
      <w:proofErr w:type="spellEnd"/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Valid status transitions</w:t>
      </w:r>
    </w:p>
    <w:p w14:paraId="7FAB9F03" w14:textId="77777777" w:rsidR="00E54738" w:rsidRPr="00E54738" w:rsidRDefault="00E54738" w:rsidP="00FD1542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OrderServiceImpl</w:t>
      </w:r>
      <w:proofErr w:type="spellEnd"/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→ Orchestrates order flow</w:t>
      </w:r>
    </w:p>
    <w:p w14:paraId="76002162" w14:textId="77777777" w:rsidR="00E54738" w:rsidRPr="00E54738" w:rsidRDefault="00000000" w:rsidP="00E547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1993CAAB">
          <v:rect id="_x0000_i1063" style="width:0;height:1.5pt" o:hralign="center" o:hrstd="t" o:hr="t" fillcolor="#a0a0a0" stroked="f"/>
        </w:pict>
      </w:r>
    </w:p>
    <w:p w14:paraId="7E0DB0FF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4. COMMON / SHARED CONCEPTS (Optional)</w:t>
      </w:r>
    </w:p>
    <w:p w14:paraId="6E4C2557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common</w:t>
      </w:r>
    </w:p>
    <w:p w14:paraId="7A415A6F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└─ 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src</w:t>
      </w:r>
      <w:proofErr w:type="spellEnd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/main/java/com/example/common</w:t>
      </w:r>
    </w:p>
    <w:p w14:paraId="383760D1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exception</w:t>
      </w:r>
    </w:p>
    <w:p w14:paraId="3F89FB9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ApiErrorResponse.java</w:t>
      </w:r>
    </w:p>
    <w:p w14:paraId="2B854BD0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33BA2562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util</w:t>
      </w:r>
    </w:p>
    <w:p w14:paraId="0738EAA2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Constants.java</w:t>
      </w:r>
    </w:p>
    <w:p w14:paraId="2D8E0E03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3DBC55AB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└─ config</w:t>
      </w:r>
    </w:p>
    <w:p w14:paraId="7D2F4D0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└─ SwaggerConfig.java</w:t>
      </w:r>
    </w:p>
    <w:p w14:paraId="1AAAB919" w14:textId="77777777" w:rsidR="00E54738" w:rsidRPr="00E54738" w:rsidRDefault="00000000" w:rsidP="00E547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55D2D2AB">
          <v:rect id="_x0000_i1064" style="width:0;height:1.5pt" o:hralign="center" o:hrstd="t" o:hr="t" fillcolor="#a0a0a0" stroked="f"/>
        </w:pict>
      </w:r>
    </w:p>
    <w:p w14:paraId="228BA65C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5. ANGULAR FRONTEND (angular-</w:t>
      </w:r>
      <w:proofErr w:type="spellStart"/>
      <w:r w:rsidRPr="00E54738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ui</w:t>
      </w:r>
      <w:proofErr w:type="spellEnd"/>
      <w:r w:rsidRPr="00E54738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)</w:t>
      </w:r>
    </w:p>
    <w:p w14:paraId="6279ECB0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angular-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ui</w:t>
      </w:r>
      <w:proofErr w:type="spellEnd"/>
    </w:p>
    <w:p w14:paraId="7A7A10E6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└─ 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src</w:t>
      </w:r>
      <w:proofErr w:type="spellEnd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/app</w:t>
      </w:r>
    </w:p>
    <w:p w14:paraId="37E73626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core</w:t>
      </w:r>
    </w:p>
    <w:p w14:paraId="3C152D8A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services</w:t>
      </w:r>
    </w:p>
    <w:p w14:paraId="1380E9E4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│   ├─ </w:t>
      </w:r>
      <w:proofErr w:type="spellStart"/>
      <w:proofErr w:type="gram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auth.service</w:t>
      </w:r>
      <w:proofErr w:type="gramEnd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.ts</w:t>
      </w:r>
      <w:proofErr w:type="spellEnd"/>
    </w:p>
    <w:p w14:paraId="539992BD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│   ├─ </w:t>
      </w:r>
      <w:proofErr w:type="spellStart"/>
      <w:proofErr w:type="gram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product.service</w:t>
      </w:r>
      <w:proofErr w:type="gramEnd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.ts</w:t>
      </w:r>
      <w:proofErr w:type="spellEnd"/>
    </w:p>
    <w:p w14:paraId="459F3E5E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│   └─ </w:t>
      </w:r>
      <w:proofErr w:type="spellStart"/>
      <w:proofErr w:type="gram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order.service</w:t>
      </w:r>
      <w:proofErr w:type="gramEnd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.ts</w:t>
      </w:r>
      <w:proofErr w:type="spellEnd"/>
    </w:p>
    <w:p w14:paraId="09287099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│</w:t>
      </w:r>
    </w:p>
    <w:p w14:paraId="6F7445E4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lastRenderedPageBreak/>
        <w:t xml:space="preserve">   │   └─ guards</w:t>
      </w:r>
    </w:p>
    <w:p w14:paraId="5AAA3164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    └─ </w:t>
      </w:r>
      <w:proofErr w:type="spellStart"/>
      <w:proofErr w:type="gram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auth.guard</w:t>
      </w:r>
      <w:proofErr w:type="gramEnd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.ts</w:t>
      </w:r>
      <w:proofErr w:type="spellEnd"/>
    </w:p>
    <w:p w14:paraId="4E35A304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7ABBBA8C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modules</w:t>
      </w:r>
    </w:p>
    <w:p w14:paraId="0EF094DC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auth</w:t>
      </w:r>
    </w:p>
    <w:p w14:paraId="3E8B631C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│   ├─ </w:t>
      </w:r>
      <w:proofErr w:type="spellStart"/>
      <w:proofErr w:type="gram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login.component</w:t>
      </w:r>
      <w:proofErr w:type="gramEnd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.ts</w:t>
      </w:r>
      <w:proofErr w:type="spellEnd"/>
    </w:p>
    <w:p w14:paraId="046602F1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│   └─ </w:t>
      </w:r>
      <w:proofErr w:type="spellStart"/>
      <w:proofErr w:type="gram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register.component</w:t>
      </w:r>
      <w:proofErr w:type="gramEnd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.ts</w:t>
      </w:r>
      <w:proofErr w:type="spellEnd"/>
    </w:p>
    <w:p w14:paraId="588B7BE4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│</w:t>
      </w:r>
    </w:p>
    <w:p w14:paraId="7A1CB756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product</w:t>
      </w:r>
    </w:p>
    <w:p w14:paraId="3AB2527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│   └─ product-</w:t>
      </w:r>
      <w:proofErr w:type="spellStart"/>
      <w:proofErr w:type="gram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list.component</w:t>
      </w:r>
      <w:proofErr w:type="gramEnd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.ts</w:t>
      </w:r>
      <w:proofErr w:type="spellEnd"/>
    </w:p>
    <w:p w14:paraId="661221DA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│</w:t>
      </w:r>
    </w:p>
    <w:p w14:paraId="60A98FBF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order</w:t>
      </w:r>
    </w:p>
    <w:p w14:paraId="63FC6D46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    ├─ </w:t>
      </w:r>
      <w:proofErr w:type="spellStart"/>
      <w:proofErr w:type="gram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checkout.component</w:t>
      </w:r>
      <w:proofErr w:type="gramEnd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.ts</w:t>
      </w:r>
      <w:proofErr w:type="spellEnd"/>
    </w:p>
    <w:p w14:paraId="65F8FCEE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    └─ order-</w:t>
      </w:r>
      <w:proofErr w:type="spellStart"/>
      <w:proofErr w:type="gram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history.component</w:t>
      </w:r>
      <w:proofErr w:type="gramEnd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.ts</w:t>
      </w:r>
      <w:proofErr w:type="spellEnd"/>
    </w:p>
    <w:p w14:paraId="1C0C22E2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18A30B93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shared</w:t>
      </w:r>
    </w:p>
    <w:p w14:paraId="41FFC737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models</w:t>
      </w:r>
    </w:p>
    <w:p w14:paraId="0C8A676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    ├─ </w:t>
      </w:r>
      <w:proofErr w:type="spellStart"/>
      <w:proofErr w:type="gram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user.model</w:t>
      </w:r>
      <w:proofErr w:type="gramEnd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.ts</w:t>
      </w:r>
      <w:proofErr w:type="spellEnd"/>
    </w:p>
    <w:p w14:paraId="34AD3C13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    ├─ </w:t>
      </w:r>
      <w:proofErr w:type="spellStart"/>
      <w:proofErr w:type="gram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product.model</w:t>
      </w:r>
      <w:proofErr w:type="gramEnd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.ts</w:t>
      </w:r>
      <w:proofErr w:type="spellEnd"/>
    </w:p>
    <w:p w14:paraId="74E66916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    └─ </w:t>
      </w:r>
      <w:proofErr w:type="spellStart"/>
      <w:proofErr w:type="gram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order.model</w:t>
      </w:r>
      <w:proofErr w:type="gramEnd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.ts</w:t>
      </w:r>
      <w:proofErr w:type="spellEnd"/>
    </w:p>
    <w:p w14:paraId="465A5612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</w:t>
      </w:r>
    </w:p>
    <w:p w14:paraId="12A4CBBB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└─ </w:t>
      </w:r>
      <w:proofErr w:type="spellStart"/>
      <w:proofErr w:type="gram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app.module</w:t>
      </w:r>
      <w:proofErr w:type="gramEnd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.ts</w:t>
      </w:r>
      <w:proofErr w:type="spellEnd"/>
    </w:p>
    <w:p w14:paraId="57287A95" w14:textId="77777777" w:rsidR="00E54738" w:rsidRPr="00E54738" w:rsidRDefault="00000000" w:rsidP="00E547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13E8CE14">
          <v:rect id="_x0000_i1065" style="width:0;height:1.5pt" o:hralign="center" o:hrstd="t" o:hr="t" fillcolor="#a0a0a0" stroked="f"/>
        </w:pict>
      </w:r>
    </w:p>
    <w:p w14:paraId="46F38211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6. TEST STRUCTURE (IMPORTANT)</w:t>
      </w:r>
    </w:p>
    <w:p w14:paraId="06D19B26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src</w:t>
      </w:r>
      <w:proofErr w:type="spellEnd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/test/java</w:t>
      </w:r>
    </w:p>
    <w:p w14:paraId="3239B388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└─ com/example</w:t>
      </w:r>
    </w:p>
    <w:p w14:paraId="6AA9411E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controller</w:t>
      </w:r>
    </w:p>
    <w:p w14:paraId="7A341E7F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UserControllerTest.java</w:t>
      </w:r>
    </w:p>
    <w:p w14:paraId="3C82DEFB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service</w:t>
      </w:r>
    </w:p>
    <w:p w14:paraId="03B10BF1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UserServiceTest.java</w:t>
      </w:r>
    </w:p>
    <w:p w14:paraId="3A23DE57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OrderServiceTest.java</w:t>
      </w:r>
    </w:p>
    <w:p w14:paraId="0D157584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└─ repository</w:t>
      </w:r>
    </w:p>
    <w:p w14:paraId="0B4A0E7D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└─ ProductRepositoryTest.java</w:t>
      </w:r>
    </w:p>
    <w:p w14:paraId="331A9A77" w14:textId="77777777" w:rsidR="00E54738" w:rsidRPr="00E54738" w:rsidRDefault="00000000" w:rsidP="00E547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65369494">
          <v:rect id="_x0000_i1066" style="width:0;height:1.5pt" o:hralign="center" o:hrstd="t" o:hr="t" fillcolor="#a0a0a0" stroked="f"/>
        </w:pict>
      </w:r>
    </w:p>
    <w:p w14:paraId="1EA4A4E5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7. DEVOPS &amp; CI/CD FILES</w:t>
      </w:r>
    </w:p>
    <w:p w14:paraId="2D569A9E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capstone-project</w:t>
      </w:r>
    </w:p>
    <w:p w14:paraId="6E76666E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├─ 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Jenkinsfile</w:t>
      </w:r>
      <w:proofErr w:type="spellEnd"/>
    </w:p>
    <w:p w14:paraId="4F446B4B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docker-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compose.yml</w:t>
      </w:r>
      <w:proofErr w:type="spellEnd"/>
    </w:p>
    <w:p w14:paraId="0ED4F44A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user-service/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Dockerfile</w:t>
      </w:r>
      <w:proofErr w:type="spellEnd"/>
    </w:p>
    <w:p w14:paraId="1AAC7EC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product-service/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Dockerfile</w:t>
      </w:r>
      <w:proofErr w:type="spellEnd"/>
    </w:p>
    <w:p w14:paraId="668814C5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order-service/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Dockerfile</w:t>
      </w:r>
      <w:proofErr w:type="spellEnd"/>
    </w:p>
    <w:p w14:paraId="0D91B52B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angular-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ui</w:t>
      </w:r>
      <w:proofErr w:type="spellEnd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/</w:t>
      </w:r>
      <w:proofErr w:type="spellStart"/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Dockerfile</w:t>
      </w:r>
      <w:proofErr w:type="spellEnd"/>
    </w:p>
    <w:p w14:paraId="29DFDFCE" w14:textId="77777777" w:rsidR="00E54738" w:rsidRPr="00E54738" w:rsidRDefault="00E54738" w:rsidP="00E547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E54738">
        <w:rPr>
          <w:rFonts w:ascii="Courier New" w:eastAsia="Times New Roman" w:hAnsi="Courier New" w:cs="Courier New"/>
          <w:sz w:val="20"/>
          <w:szCs w:val="20"/>
          <w:lang w:eastAsia="en-IN" w:bidi="hi-IN"/>
        </w:rPr>
        <w:t>└─ README.md</w:t>
      </w:r>
    </w:p>
    <w:p w14:paraId="0C99A99F" w14:textId="77777777" w:rsidR="00E54738" w:rsidRPr="00E54738" w:rsidRDefault="00000000" w:rsidP="00E547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79EEDE42">
          <v:rect id="_x0000_i1067" style="width:0;height:1.5pt" o:hralign="center" o:hrstd="t" o:hr="t" fillcolor="#a0a0a0" stroked="f"/>
        </w:pict>
      </w:r>
    </w:p>
    <w:p w14:paraId="7E0CECAF" w14:textId="77777777" w:rsidR="00E54738" w:rsidRPr="00E54738" w:rsidRDefault="00E54738" w:rsidP="00E5473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E54738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HOW TO EXPLAIN THIS IN INTERVIEWS</w:t>
      </w:r>
    </w:p>
    <w:p w14:paraId="50E0F10E" w14:textId="77777777" w:rsidR="00E54738" w:rsidRPr="00E54738" w:rsidRDefault="00E54738" w:rsidP="00E54738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“Each microservice follows a layered architecture: Controller → Service → Repository.</w:t>
      </w:r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Clients handle inter-service communication.</w:t>
      </w:r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DTOs isolate API contracts.</w:t>
      </w:r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Business rules live in the service layer.</w:t>
      </w:r>
      <w:r w:rsidRPr="00E54738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br/>
        <w:t>This makes the system scalable, testable, and maintainable.”</w:t>
      </w:r>
    </w:p>
    <w:p w14:paraId="608C8D1C" w14:textId="77777777" w:rsidR="000534A6" w:rsidRPr="000534A6" w:rsidRDefault="000534A6" w:rsidP="000534A6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</w:pPr>
      <w:r w:rsidRPr="000534A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 w:bidi="hi-IN"/>
        </w:rPr>
        <w:lastRenderedPageBreak/>
        <w:t>STARTER REPO</w:t>
      </w:r>
    </w:p>
    <w:p w14:paraId="0B0E6203" w14:textId="77777777" w:rsidR="000534A6" w:rsidRPr="000534A6" w:rsidRDefault="000534A6" w:rsidP="000534A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0534A6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5BD18AC7" wp14:editId="10C5D76D">
            <wp:extent cx="6652470" cy="3631477"/>
            <wp:effectExtent l="0" t="0" r="0" b="7620"/>
            <wp:docPr id="26" name="Picture 2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Imag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596" cy="36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2C3B6" w14:textId="77777777" w:rsidR="000534A6" w:rsidRPr="000534A6" w:rsidRDefault="000534A6" w:rsidP="000534A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0534A6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mc:AlternateContent>
          <mc:Choice Requires="wps">
            <w:drawing>
              <wp:inline distT="0" distB="0" distL="0" distR="0" wp14:anchorId="10E62FFD" wp14:editId="69CBCA02">
                <wp:extent cx="302260" cy="302260"/>
                <wp:effectExtent l="0" t="0" r="0" b="0"/>
                <wp:docPr id="25" name="Rectangle 25" descr="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01FC8B" id="Rectangle 25" o:spid="_x0000_s1026" alt="Image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4DAB06EA" w14:textId="77777777" w:rsidR="000534A6" w:rsidRPr="000534A6" w:rsidRDefault="000534A6" w:rsidP="000534A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0534A6">
        <w:rPr>
          <w:rFonts w:ascii="Times New Roman" w:eastAsia="Times New Roman" w:hAnsi="Times New Roman" w:cs="Times New Roman"/>
          <w:noProof/>
          <w:sz w:val="24"/>
          <w:szCs w:val="24"/>
          <w:lang w:eastAsia="en-IN" w:bidi="hi-IN"/>
        </w:rPr>
        <w:drawing>
          <wp:inline distT="0" distB="0" distL="0" distR="0" wp14:anchorId="4A11AB68" wp14:editId="22E99837">
            <wp:extent cx="5706000" cy="4035600"/>
            <wp:effectExtent l="0" t="0" r="9525" b="3175"/>
            <wp:docPr id="24" name="Picture 2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Imag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000" cy="40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52B21" w14:textId="77777777" w:rsidR="000534A6" w:rsidRPr="000534A6" w:rsidRDefault="00000000" w:rsidP="000534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76812AE0">
          <v:rect id="_x0000_i1068" style="width:0;height:1.5pt" o:hralign="center" o:hrstd="t" o:hr="t" fillcolor="#a0a0a0" stroked="f"/>
        </w:pict>
      </w:r>
    </w:p>
    <w:p w14:paraId="53C46EF3" w14:textId="77777777" w:rsidR="000534A6" w:rsidRPr="000534A6" w:rsidRDefault="000534A6" w:rsidP="000534A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0534A6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lastRenderedPageBreak/>
        <w:t>1. REPOSITORY STRUCTURE (ROOT)</w:t>
      </w:r>
    </w:p>
    <w:p w14:paraId="31E1319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smart-order-management/</w:t>
      </w:r>
    </w:p>
    <w:p w14:paraId="2737B151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</w:t>
      </w:r>
    </w:p>
    <w:p w14:paraId="1E9A2CE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user-service/</w:t>
      </w:r>
    </w:p>
    <w:p w14:paraId="1BB9171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product-service/</w:t>
      </w:r>
    </w:p>
    <w:p w14:paraId="26B6EB2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order-service/</w:t>
      </w:r>
    </w:p>
    <w:p w14:paraId="5266FF71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angular-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ui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/</w:t>
      </w:r>
    </w:p>
    <w:p w14:paraId="54628391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</w:t>
      </w:r>
    </w:p>
    <w:p w14:paraId="625E32A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common/</w:t>
      </w:r>
    </w:p>
    <w:p w14:paraId="52C94C5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</w:t>
      </w:r>
    </w:p>
    <w:p w14:paraId="0F827721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docker-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compose.yml</w:t>
      </w:r>
      <w:proofErr w:type="spellEnd"/>
    </w:p>
    <w:p w14:paraId="1B20F87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├─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Jenkinsfile</w:t>
      </w:r>
      <w:proofErr w:type="spellEnd"/>
    </w:p>
    <w:p w14:paraId="5AE7DD8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</w:t>
      </w: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─ .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gitignore</w:t>
      </w:r>
      <w:proofErr w:type="spellEnd"/>
      <w:proofErr w:type="gramEnd"/>
    </w:p>
    <w:p w14:paraId="0C2A025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README.md</w:t>
      </w:r>
    </w:p>
    <w:p w14:paraId="42A7D6CF" w14:textId="77777777" w:rsidR="000534A6" w:rsidRPr="000534A6" w:rsidRDefault="000534A6" w:rsidP="000534A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0534A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You can create this repo </w:t>
      </w:r>
      <w:r w:rsidRPr="000534A6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as-is</w:t>
      </w:r>
      <w:r w:rsidRPr="000534A6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 in GitHub.</w:t>
      </w:r>
    </w:p>
    <w:p w14:paraId="3BE8A6EE" w14:textId="77777777" w:rsidR="000534A6" w:rsidRPr="000534A6" w:rsidRDefault="00000000" w:rsidP="000534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5456DCB8">
          <v:rect id="_x0000_i1069" style="width:0;height:1.5pt" o:hralign="center" o:hrstd="t" o:hr="t" fillcolor="#a0a0a0" stroked="f"/>
        </w:pict>
      </w:r>
    </w:p>
    <w:p w14:paraId="6758C93B" w14:textId="77777777" w:rsidR="000534A6" w:rsidRPr="000534A6" w:rsidRDefault="000534A6" w:rsidP="000534A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0534A6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2. USER SERVICE (Spring Boot)</w:t>
      </w:r>
    </w:p>
    <w:p w14:paraId="542CD54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user-service/</w:t>
      </w:r>
    </w:p>
    <w:p w14:paraId="56FF778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├─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src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/main/java/com/example/user</w:t>
      </w:r>
    </w:p>
    <w:p w14:paraId="219A969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─ UserServiceApplication.java</w:t>
      </w:r>
    </w:p>
    <w:p w14:paraId="428F2EE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</w:p>
    <w:p w14:paraId="0A07929D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─ controller</w:t>
      </w:r>
    </w:p>
    <w:p w14:paraId="5F904F1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└─ UserController.java</w:t>
      </w:r>
    </w:p>
    <w:p w14:paraId="3E36750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</w:p>
    <w:p w14:paraId="4A34615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─ service</w:t>
      </w:r>
    </w:p>
    <w:p w14:paraId="568616B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UserService.java</w:t>
      </w:r>
    </w:p>
    <w:p w14:paraId="712391A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└─ UserServiceImpl.java</w:t>
      </w:r>
    </w:p>
    <w:p w14:paraId="7C987016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</w:p>
    <w:p w14:paraId="7F10FEE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─ repository</w:t>
      </w:r>
    </w:p>
    <w:p w14:paraId="4A0F5741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└─ UserRepository.java</w:t>
      </w:r>
    </w:p>
    <w:p w14:paraId="49933E2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</w:p>
    <w:p w14:paraId="30C3C9A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─ model</w:t>
      </w:r>
    </w:p>
    <w:p w14:paraId="621B54E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└─ User.java</w:t>
      </w:r>
    </w:p>
    <w:p w14:paraId="4D94B77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</w:p>
    <w:p w14:paraId="5D5068F6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dto</w:t>
      </w:r>
      <w:proofErr w:type="spellEnd"/>
    </w:p>
    <w:p w14:paraId="70D79FC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UserRegisterRequest.java</w:t>
      </w:r>
    </w:p>
    <w:p w14:paraId="1B1A4DA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LoginRequest.java</w:t>
      </w:r>
    </w:p>
    <w:p w14:paraId="5B227D0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└─ UserResponse.java</w:t>
      </w:r>
    </w:p>
    <w:p w14:paraId="552247B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</w:p>
    <w:p w14:paraId="1F25DB6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─ exception</w:t>
      </w:r>
    </w:p>
    <w:p w14:paraId="0A5DA59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DuplicateUserException.java</w:t>
      </w:r>
    </w:p>
    <w:p w14:paraId="45A5DEF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└─ GlobalExceptionHandler.java</w:t>
      </w:r>
    </w:p>
    <w:p w14:paraId="0768103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</w:p>
    <w:p w14:paraId="3E42B6F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└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─ config</w:t>
      </w:r>
    </w:p>
    <w:p w14:paraId="20720949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    └─ SecurityConfig.java</w:t>
      </w:r>
    </w:p>
    <w:p w14:paraId="51DAEA0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</w:t>
      </w:r>
    </w:p>
    <w:p w14:paraId="56518E7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├─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src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/test/java/com/example/user</w:t>
      </w:r>
    </w:p>
    <w:p w14:paraId="11D48A9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─ controller/UserControllerTest.java</w:t>
      </w:r>
    </w:p>
    <w:p w14:paraId="21D4636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└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─ service/UserServiceTest.java</w:t>
      </w:r>
    </w:p>
    <w:p w14:paraId="6BF6E70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</w:t>
      </w:r>
    </w:p>
    <w:p w14:paraId="7A0A95C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├─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Dockerfile</w:t>
      </w:r>
      <w:proofErr w:type="spellEnd"/>
    </w:p>
    <w:p w14:paraId="03207B5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pom.xml</w:t>
      </w:r>
    </w:p>
    <w:p w14:paraId="1027705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└─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application.yml</w:t>
      </w:r>
      <w:proofErr w:type="spellEnd"/>
    </w:p>
    <w:p w14:paraId="540CE5D6" w14:textId="77777777" w:rsidR="000534A6" w:rsidRPr="000534A6" w:rsidRDefault="00000000" w:rsidP="000534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235E56BD">
          <v:rect id="_x0000_i1070" style="width:0;height:1.5pt" o:hralign="center" o:hrstd="t" o:hr="t" fillcolor="#a0a0a0" stroked="f"/>
        </w:pict>
      </w:r>
    </w:p>
    <w:p w14:paraId="0DDA30BE" w14:textId="77777777" w:rsidR="000534A6" w:rsidRPr="000534A6" w:rsidRDefault="000534A6" w:rsidP="000534A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0534A6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lastRenderedPageBreak/>
        <w:t>3. PRODUCT SERVICE</w:t>
      </w:r>
    </w:p>
    <w:p w14:paraId="068C8F0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product-service/</w:t>
      </w:r>
    </w:p>
    <w:p w14:paraId="5957437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├─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src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/main/java/com/example/product</w:t>
      </w:r>
    </w:p>
    <w:p w14:paraId="03C3790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─ ProductServiceApplication.java</w:t>
      </w:r>
    </w:p>
    <w:p w14:paraId="7D07E599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─ controller/ProductController.java</w:t>
      </w:r>
    </w:p>
    <w:p w14:paraId="330024C8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─ service</w:t>
      </w:r>
    </w:p>
    <w:p w14:paraId="278FCC6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ProductService.java</w:t>
      </w:r>
    </w:p>
    <w:p w14:paraId="52A214D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ProductServiceImpl.java</w:t>
      </w:r>
    </w:p>
    <w:p w14:paraId="2F0557A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└─ InventoryService.java</w:t>
      </w:r>
    </w:p>
    <w:p w14:paraId="7AFFED8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─ repository/ProductRepository.java</w:t>
      </w:r>
    </w:p>
    <w:p w14:paraId="4747D0F9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─ model/Product.java</w:t>
      </w:r>
    </w:p>
    <w:p w14:paraId="2928A93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dto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/ProductRequest.java</w:t>
      </w:r>
    </w:p>
    <w:p w14:paraId="17F064C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└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─ exception/GlobalExceptionHandler.java</w:t>
      </w:r>
    </w:p>
    <w:p w14:paraId="7C569F79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</w:t>
      </w:r>
    </w:p>
    <w:p w14:paraId="2230D0D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├─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src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/test/java/com/example/product</w:t>
      </w:r>
    </w:p>
    <w:p w14:paraId="45C92A9D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└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─ service/ProductServiceTest.java</w:t>
      </w:r>
    </w:p>
    <w:p w14:paraId="5174A6B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</w:t>
      </w:r>
    </w:p>
    <w:p w14:paraId="032BD67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├─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Dockerfile</w:t>
      </w:r>
      <w:proofErr w:type="spellEnd"/>
    </w:p>
    <w:p w14:paraId="43CEE72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pom.xml</w:t>
      </w:r>
    </w:p>
    <w:p w14:paraId="73876451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└─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application.yml</w:t>
      </w:r>
      <w:proofErr w:type="spellEnd"/>
    </w:p>
    <w:p w14:paraId="2C206665" w14:textId="77777777" w:rsidR="000534A6" w:rsidRPr="000534A6" w:rsidRDefault="00000000" w:rsidP="000534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7532469B">
          <v:rect id="_x0000_i1071" style="width:0;height:1.5pt" o:hralign="center" o:hrstd="t" o:hr="t" fillcolor="#a0a0a0" stroked="f"/>
        </w:pict>
      </w:r>
    </w:p>
    <w:p w14:paraId="72050AFA" w14:textId="77777777" w:rsidR="000534A6" w:rsidRPr="000534A6" w:rsidRDefault="000534A6" w:rsidP="000534A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0534A6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4. ORDER SERVICE</w:t>
      </w:r>
    </w:p>
    <w:p w14:paraId="4683144D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order-service/</w:t>
      </w:r>
    </w:p>
    <w:p w14:paraId="2DAEB50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├─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src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/main/java/com/example/order</w:t>
      </w:r>
    </w:p>
    <w:p w14:paraId="2262917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─ OrderServiceApplication.java</w:t>
      </w:r>
    </w:p>
    <w:p w14:paraId="3A73ABF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─ controller/OrderController.java</w:t>
      </w:r>
    </w:p>
    <w:p w14:paraId="0298265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─ service</w:t>
      </w:r>
    </w:p>
    <w:p w14:paraId="2204107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OrderService.java</w:t>
      </w:r>
    </w:p>
    <w:p w14:paraId="10F8101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OrderServiceImpl.java</w:t>
      </w:r>
    </w:p>
    <w:p w14:paraId="178E9DC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└─ OrderStatusValidator.java</w:t>
      </w:r>
    </w:p>
    <w:p w14:paraId="55467C3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─ client</w:t>
      </w:r>
    </w:p>
    <w:p w14:paraId="0C18C71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ProductClient.java</w:t>
      </w:r>
    </w:p>
    <w:p w14:paraId="2D9A8729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└─ UserClient.java</w:t>
      </w:r>
    </w:p>
    <w:p w14:paraId="1C40068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─ repository/OrderRepository.java</w:t>
      </w:r>
    </w:p>
    <w:p w14:paraId="5F46A88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─ model</w:t>
      </w:r>
    </w:p>
    <w:p w14:paraId="34BC343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Order.java</w:t>
      </w:r>
    </w:p>
    <w:p w14:paraId="332AD38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└─ OrderItem.java</w:t>
      </w:r>
    </w:p>
    <w:p w14:paraId="0D02B85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└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dto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/OrderRequest.java</w:t>
      </w:r>
    </w:p>
    <w:p w14:paraId="3C65CB1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</w:t>
      </w:r>
    </w:p>
    <w:p w14:paraId="282C74F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├─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src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/test/java/com/example/order</w:t>
      </w:r>
    </w:p>
    <w:p w14:paraId="4C8FF22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└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─ service/OrderServiceTest.java</w:t>
      </w:r>
    </w:p>
    <w:p w14:paraId="4948EA5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</w:t>
      </w:r>
    </w:p>
    <w:p w14:paraId="0D535D09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├─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Dockerfile</w:t>
      </w:r>
      <w:proofErr w:type="spellEnd"/>
    </w:p>
    <w:p w14:paraId="5224C9A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├─ pom.xml</w:t>
      </w:r>
    </w:p>
    <w:p w14:paraId="685A06E1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└─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application.yml</w:t>
      </w:r>
      <w:proofErr w:type="spellEnd"/>
    </w:p>
    <w:p w14:paraId="60C6CA71" w14:textId="77777777" w:rsidR="000534A6" w:rsidRPr="000534A6" w:rsidRDefault="00000000" w:rsidP="000534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24CBA01F">
          <v:rect id="_x0000_i1072" style="width:0;height:1.5pt" o:hralign="center" o:hrstd="t" o:hr="t" fillcolor="#a0a0a0" stroked="f"/>
        </w:pict>
      </w:r>
    </w:p>
    <w:p w14:paraId="45512FAF" w14:textId="77777777" w:rsidR="000534A6" w:rsidRPr="000534A6" w:rsidRDefault="000534A6" w:rsidP="000534A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0534A6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5. ANGULAR FRONTEND</w:t>
      </w:r>
    </w:p>
    <w:p w14:paraId="569F3639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angular-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ui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/</w:t>
      </w:r>
    </w:p>
    <w:p w14:paraId="34F006E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├─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src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/app</w:t>
      </w:r>
    </w:p>
    <w:p w14:paraId="77453F0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─ core</w:t>
      </w:r>
    </w:p>
    <w:p w14:paraId="368FE67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services</w:t>
      </w:r>
    </w:p>
    <w:p w14:paraId="4988D42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</w:t>
      </w:r>
      <w:proofErr w:type="spellStart"/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auth.service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.ts</w:t>
      </w:r>
      <w:proofErr w:type="spellEnd"/>
    </w:p>
    <w:p w14:paraId="2140624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</w:t>
      </w:r>
      <w:proofErr w:type="spellStart"/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product.service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.ts</w:t>
      </w:r>
      <w:proofErr w:type="spellEnd"/>
    </w:p>
    <w:p w14:paraId="3E06B31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</w:t>
      </w:r>
      <w:proofErr w:type="spellStart"/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order.service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.ts</w:t>
      </w:r>
      <w:proofErr w:type="spellEnd"/>
    </w:p>
    <w:p w14:paraId="2210E11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└─ guards/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auth.guard.ts</w:t>
      </w:r>
      <w:proofErr w:type="spellEnd"/>
    </w:p>
    <w:p w14:paraId="7C979BC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lastRenderedPageBreak/>
        <w:t>│  │</w:t>
      </w:r>
    </w:p>
    <w:p w14:paraId="5F40D1A6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├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─ modules</w:t>
      </w:r>
    </w:p>
    <w:p w14:paraId="54B7C6E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auth</w:t>
      </w:r>
    </w:p>
    <w:p w14:paraId="2956D148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├─ </w:t>
      </w:r>
      <w:proofErr w:type="spellStart"/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login.component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.ts</w:t>
      </w:r>
      <w:proofErr w:type="spellEnd"/>
    </w:p>
    <w:p w14:paraId="02A77B9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│   └─ </w:t>
      </w:r>
      <w:proofErr w:type="spellStart"/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register.component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.ts</w:t>
      </w:r>
      <w:proofErr w:type="spellEnd"/>
    </w:p>
    <w:p w14:paraId="6E3C3D4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├─ product/product-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list.component.ts</w:t>
      </w:r>
      <w:proofErr w:type="spellEnd"/>
    </w:p>
    <w:p w14:paraId="18085B5D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└─ order/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checkout.component.ts</w:t>
      </w:r>
      <w:proofErr w:type="spellEnd"/>
    </w:p>
    <w:p w14:paraId="13A5C598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│</w:t>
      </w:r>
    </w:p>
    <w:p w14:paraId="599A24A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  └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─ shared/models</w:t>
      </w:r>
    </w:p>
    <w:p w14:paraId="097CB246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│      ├─ </w:t>
      </w:r>
      <w:proofErr w:type="spellStart"/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user.model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.ts</w:t>
      </w:r>
      <w:proofErr w:type="spellEnd"/>
    </w:p>
    <w:p w14:paraId="0FCFE33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│      ├─ </w:t>
      </w:r>
      <w:proofErr w:type="spellStart"/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product.model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.ts</w:t>
      </w:r>
      <w:proofErr w:type="spellEnd"/>
    </w:p>
    <w:p w14:paraId="354CD999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│      └─ </w:t>
      </w:r>
      <w:proofErr w:type="spellStart"/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order.model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.ts</w:t>
      </w:r>
      <w:proofErr w:type="spellEnd"/>
    </w:p>
    <w:p w14:paraId="60449EE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│</w:t>
      </w:r>
    </w:p>
    <w:p w14:paraId="439088A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├─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Dockerfile</w:t>
      </w:r>
      <w:proofErr w:type="spellEnd"/>
    </w:p>
    <w:p w14:paraId="1AD6C011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└─ </w:t>
      </w:r>
      <w:proofErr w:type="spellStart"/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angular.json</w:t>
      </w:r>
      <w:proofErr w:type="spellEnd"/>
      <w:proofErr w:type="gramEnd"/>
    </w:p>
    <w:p w14:paraId="3B930067" w14:textId="77777777" w:rsidR="000534A6" w:rsidRPr="000534A6" w:rsidRDefault="00000000" w:rsidP="000534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32CA89D2">
          <v:rect id="_x0000_i1073" style="width:0;height:1.5pt" o:hralign="center" o:hrstd="t" o:hr="t" fillcolor="#a0a0a0" stroked="f"/>
        </w:pict>
      </w:r>
    </w:p>
    <w:p w14:paraId="11833A0D" w14:textId="77777777" w:rsidR="000534A6" w:rsidRPr="000534A6" w:rsidRDefault="000534A6" w:rsidP="000534A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0534A6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6. DOCKER COMPOSE</w:t>
      </w:r>
    </w:p>
    <w:p w14:paraId="7256B4E6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version: '3.8'</w:t>
      </w:r>
    </w:p>
    <w:p w14:paraId="0366D3E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1ADBA0E1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services:</w:t>
      </w:r>
    </w:p>
    <w:p w14:paraId="76B7A36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mongodb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:</w:t>
      </w:r>
    </w:p>
    <w:p w14:paraId="7E0504E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image: mongo</w:t>
      </w:r>
    </w:p>
    <w:p w14:paraId="219910D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ports:</w:t>
      </w:r>
    </w:p>
    <w:p w14:paraId="0826FD1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- "27017:27017"</w:t>
      </w:r>
    </w:p>
    <w:p w14:paraId="5AC91D8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707F5FC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user-service:</w:t>
      </w:r>
    </w:p>
    <w:p w14:paraId="618AEA1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build</w:t>
      </w: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: .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/user-service</w:t>
      </w:r>
    </w:p>
    <w:p w14:paraId="2942DA8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ports:</w:t>
      </w:r>
    </w:p>
    <w:p w14:paraId="04C56D8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- "8081:8081"</w:t>
      </w:r>
    </w:p>
    <w:p w14:paraId="250734F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depends_on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:</w:t>
      </w:r>
    </w:p>
    <w:p w14:paraId="2087198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-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mongodb</w:t>
      </w:r>
      <w:proofErr w:type="spellEnd"/>
    </w:p>
    <w:p w14:paraId="79EA51C9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2D5089C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product-service:</w:t>
      </w:r>
    </w:p>
    <w:p w14:paraId="05C15CCD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build</w:t>
      </w: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: .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/product-service</w:t>
      </w:r>
    </w:p>
    <w:p w14:paraId="6611D3F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ports:</w:t>
      </w:r>
    </w:p>
    <w:p w14:paraId="54FDFDCD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- "8082:8082"</w:t>
      </w:r>
    </w:p>
    <w:p w14:paraId="2EFE957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depends_on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:</w:t>
      </w:r>
    </w:p>
    <w:p w14:paraId="77B8B099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-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mongodb</w:t>
      </w:r>
      <w:proofErr w:type="spellEnd"/>
    </w:p>
    <w:p w14:paraId="035BCA88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73757B1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order-service:</w:t>
      </w:r>
    </w:p>
    <w:p w14:paraId="7CFF868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build</w:t>
      </w: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: .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/order-service</w:t>
      </w:r>
    </w:p>
    <w:p w14:paraId="71D8E858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ports:</w:t>
      </w:r>
    </w:p>
    <w:p w14:paraId="2956693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- "8083:8083"</w:t>
      </w:r>
    </w:p>
    <w:p w14:paraId="730E1B98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depends_on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:</w:t>
      </w:r>
    </w:p>
    <w:p w14:paraId="7F458928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-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mongodb</w:t>
      </w:r>
      <w:proofErr w:type="spellEnd"/>
    </w:p>
    <w:p w14:paraId="29ABB5F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3B6FECD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angular-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ui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:</w:t>
      </w:r>
    </w:p>
    <w:p w14:paraId="4FDDCB79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build</w:t>
      </w: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: .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/angular-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ui</w:t>
      </w:r>
      <w:proofErr w:type="spellEnd"/>
    </w:p>
    <w:p w14:paraId="0AD3B2D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ports:</w:t>
      </w:r>
    </w:p>
    <w:p w14:paraId="7681437D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- "4200:80"</w:t>
      </w:r>
    </w:p>
    <w:p w14:paraId="5806FAA2" w14:textId="77777777" w:rsidR="000534A6" w:rsidRPr="000534A6" w:rsidRDefault="00000000" w:rsidP="000534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1F161ED9">
          <v:rect id="_x0000_i1074" style="width:0;height:1.5pt" o:hralign="center" o:hrstd="t" o:hr="t" fillcolor="#a0a0a0" stroked="f"/>
        </w:pict>
      </w:r>
    </w:p>
    <w:p w14:paraId="1ECA0C2B" w14:textId="77777777" w:rsidR="000534A6" w:rsidRPr="000534A6" w:rsidRDefault="000534A6" w:rsidP="000534A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0534A6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7. JENKINSFILE (CI/CD + SONARQUBE)</w:t>
      </w:r>
    </w:p>
    <w:p w14:paraId="4841960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pipeline {</w:t>
      </w:r>
    </w:p>
    <w:p w14:paraId="172469AD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agent any</w:t>
      </w:r>
    </w:p>
    <w:p w14:paraId="6AF6C5F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1816B1A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stages {</w:t>
      </w:r>
    </w:p>
    <w:p w14:paraId="39AA7B2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stage('Checkout') {</w:t>
      </w:r>
    </w:p>
    <w:p w14:paraId="5C429FE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lastRenderedPageBreak/>
        <w:t xml:space="preserve">      steps </w:t>
      </w: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{ git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'https://github.com/your-org/smart-order-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management.git</w:t>
      </w:r>
      <w:proofErr w:type="spellEnd"/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' }</w:t>
      </w:r>
      <w:proofErr w:type="gramEnd"/>
    </w:p>
    <w:p w14:paraId="02FDC8AD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}</w:t>
      </w:r>
    </w:p>
    <w:p w14:paraId="5D08413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20BA561D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</w:t>
      </w: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stage(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'Build &amp; Test') {</w:t>
      </w:r>
    </w:p>
    <w:p w14:paraId="2786686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steps </w:t>
      </w: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{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sh</w:t>
      </w:r>
      <w:proofErr w:type="spellEnd"/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'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mvn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clean test</w:t>
      </w: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' }</w:t>
      </w:r>
      <w:proofErr w:type="gramEnd"/>
    </w:p>
    <w:p w14:paraId="6A613241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}</w:t>
      </w:r>
    </w:p>
    <w:p w14:paraId="2DD1CFD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651F37F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</w:t>
      </w: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stage(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'SonarQube Scan') {</w:t>
      </w:r>
    </w:p>
    <w:p w14:paraId="79B37FF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steps {</w:t>
      </w:r>
    </w:p>
    <w:p w14:paraId="7640C9CB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withSonarQubeEnv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('SonarQube') {</w:t>
      </w:r>
    </w:p>
    <w:p w14:paraId="2E8A714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  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sh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'mvn </w:t>
      </w:r>
      <w:proofErr w:type="spellStart"/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sonar:sonar</w:t>
      </w:r>
      <w:proofErr w:type="spellEnd"/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'</w:t>
      </w:r>
    </w:p>
    <w:p w14:paraId="10276B8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 }</w:t>
      </w:r>
    </w:p>
    <w:p w14:paraId="53542A19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}</w:t>
      </w:r>
    </w:p>
    <w:p w14:paraId="5EDFF30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}</w:t>
      </w:r>
    </w:p>
    <w:p w14:paraId="507BF7C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3EDCDCF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</w:t>
      </w: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stage(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'Quality Gate') {</w:t>
      </w:r>
    </w:p>
    <w:p w14:paraId="3A15C38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steps {</w:t>
      </w:r>
    </w:p>
    <w:p w14:paraId="6FF9E22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 </w:t>
      </w: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timeout(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time: 2, unit: 'MINUTES') {</w:t>
      </w:r>
    </w:p>
    <w:p w14:paraId="6067195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  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waitForQualityGate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abortPipeline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: true</w:t>
      </w:r>
    </w:p>
    <w:p w14:paraId="6E44DB06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 }</w:t>
      </w:r>
    </w:p>
    <w:p w14:paraId="62937801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}</w:t>
      </w:r>
    </w:p>
    <w:p w14:paraId="4E6F9DE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}</w:t>
      </w:r>
    </w:p>
    <w:p w14:paraId="2B094AB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1E84E165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</w:t>
      </w:r>
      <w:proofErr w:type="gram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stage(</w:t>
      </w:r>
      <w:proofErr w:type="gram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'Docker Build &amp; Deploy') {</w:t>
      </w:r>
    </w:p>
    <w:p w14:paraId="6AC7A406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steps {</w:t>
      </w:r>
    </w:p>
    <w:p w14:paraId="07EC6D3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  </w:t>
      </w:r>
      <w:proofErr w:type="spellStart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sh</w:t>
      </w:r>
      <w:proofErr w:type="spellEnd"/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'docker-compose up -d --build'</w:t>
      </w:r>
    </w:p>
    <w:p w14:paraId="1425EA1D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  }</w:t>
      </w:r>
    </w:p>
    <w:p w14:paraId="0D9310F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  }</w:t>
      </w:r>
    </w:p>
    <w:p w14:paraId="5DFD75B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 xml:space="preserve">  }</w:t>
      </w:r>
    </w:p>
    <w:p w14:paraId="5F99E5F7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}</w:t>
      </w:r>
    </w:p>
    <w:p w14:paraId="2E181191" w14:textId="77777777" w:rsidR="000534A6" w:rsidRPr="000534A6" w:rsidRDefault="00000000" w:rsidP="000534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pict w14:anchorId="2EAA3157">
          <v:rect id="_x0000_i1075" style="width:0;height:1.5pt" o:hralign="center" o:hrstd="t" o:hr="t" fillcolor="#a0a0a0" stroked="f"/>
        </w:pict>
      </w:r>
    </w:p>
    <w:p w14:paraId="6C66C389" w14:textId="77777777" w:rsidR="000534A6" w:rsidRPr="000534A6" w:rsidRDefault="000534A6" w:rsidP="000534A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  <w:r w:rsidRPr="000534A6"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  <w:t>8. README.md (MINIMAL TEMPLATE)</w:t>
      </w:r>
    </w:p>
    <w:p w14:paraId="3D68532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# Smart Order Management System</w:t>
      </w:r>
    </w:p>
    <w:p w14:paraId="664A1CA3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44397886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## Tech Stack</w:t>
      </w:r>
    </w:p>
    <w:p w14:paraId="6BD18851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- Spring Boot Microservices</w:t>
      </w:r>
    </w:p>
    <w:p w14:paraId="60676AE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- Angular</w:t>
      </w:r>
    </w:p>
    <w:p w14:paraId="7A7C49D2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- MongoDB</w:t>
      </w:r>
    </w:p>
    <w:p w14:paraId="0D2908C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- Docker</w:t>
      </w:r>
    </w:p>
    <w:p w14:paraId="7A43A910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- Jenkins + SonarQube</w:t>
      </w:r>
    </w:p>
    <w:p w14:paraId="10B9D00A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436EC19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## Run Locally</w:t>
      </w:r>
    </w:p>
    <w:p w14:paraId="0B065D6F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docker-compose up -d</w:t>
      </w:r>
    </w:p>
    <w:p w14:paraId="0E3B240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</w:p>
    <w:p w14:paraId="0DE2A718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## Services</w:t>
      </w:r>
    </w:p>
    <w:p w14:paraId="4B31092D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- User Service: 8081</w:t>
      </w:r>
    </w:p>
    <w:p w14:paraId="3339EBCC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- Product Service: 8082</w:t>
      </w:r>
    </w:p>
    <w:p w14:paraId="5017D2E4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- Order Service: 8083</w:t>
      </w:r>
    </w:p>
    <w:p w14:paraId="3D02503E" w14:textId="77777777" w:rsidR="000534A6" w:rsidRPr="000534A6" w:rsidRDefault="000534A6" w:rsidP="000534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 w:bidi="hi-IN"/>
        </w:rPr>
      </w:pPr>
      <w:r w:rsidRPr="000534A6">
        <w:rPr>
          <w:rFonts w:ascii="Courier New" w:eastAsia="Times New Roman" w:hAnsi="Courier New" w:cs="Courier New"/>
          <w:sz w:val="20"/>
          <w:szCs w:val="20"/>
          <w:lang w:eastAsia="en-IN" w:bidi="hi-IN"/>
        </w:rPr>
        <w:t>- UI: http://localhost:4200</w:t>
      </w:r>
    </w:p>
    <w:p w14:paraId="1CCD2514" w14:textId="77777777" w:rsidR="000534A6" w:rsidRPr="000534A6" w:rsidRDefault="000534A6" w:rsidP="000534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</w:p>
    <w:p w14:paraId="05143FD8" w14:textId="77777777" w:rsidR="000534A6" w:rsidRDefault="000534A6" w:rsidP="000534A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bCs/>
          <w:sz w:val="36"/>
          <w:szCs w:val="36"/>
          <w:lang w:eastAsia="en-IN" w:bidi="hi-IN"/>
        </w:rPr>
      </w:pPr>
    </w:p>
    <w:p w14:paraId="74E1F132" w14:textId="77777777" w:rsidR="00380F30" w:rsidRPr="00380F30" w:rsidRDefault="00380F30" w:rsidP="000534A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 xml:space="preserve">Map </w:t>
      </w:r>
      <w:r w:rsidRPr="00380F30">
        <w:rPr>
          <w:rFonts w:ascii="Times New Roman" w:eastAsia="Times New Roman" w:hAnsi="Times New Roman" w:cs="Times New Roman"/>
          <w:b/>
          <w:bCs/>
          <w:sz w:val="24"/>
          <w:szCs w:val="24"/>
          <w:lang w:eastAsia="en-IN" w:bidi="hi-IN"/>
        </w:rPr>
        <w:t>design → code structure</w:t>
      </w:r>
    </w:p>
    <w:p w14:paraId="1AEF000E" w14:textId="77777777" w:rsidR="00380F30" w:rsidRPr="00380F30" w:rsidRDefault="00380F30" w:rsidP="00380F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</w:pPr>
      <w:r w:rsidRPr="00380F30">
        <w:rPr>
          <w:rFonts w:ascii="Times New Roman" w:eastAsia="Times New Roman" w:hAnsi="Times New Roman" w:cs="Times New Roman"/>
          <w:sz w:val="24"/>
          <w:szCs w:val="24"/>
          <w:lang w:eastAsia="en-IN" w:bidi="hi-IN"/>
        </w:rPr>
        <w:t>Tell me what you want to generate next.</w:t>
      </w:r>
    </w:p>
    <w:p w14:paraId="5DE1DA59" w14:textId="6721F3F8" w:rsidR="006950A0" w:rsidRDefault="006950A0"/>
    <w:sectPr w:rsidR="006950A0" w:rsidSect="00FD1542">
      <w:pgSz w:w="11906" w:h="16838"/>
      <w:pgMar w:top="709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A8C774" w14:textId="77777777" w:rsidR="00EB774D" w:rsidRDefault="00EB774D" w:rsidP="004B0B16">
      <w:pPr>
        <w:spacing w:after="0" w:line="240" w:lineRule="auto"/>
      </w:pPr>
      <w:r>
        <w:separator/>
      </w:r>
    </w:p>
  </w:endnote>
  <w:endnote w:type="continuationSeparator" w:id="0">
    <w:p w14:paraId="239BA5A7" w14:textId="77777777" w:rsidR="00EB774D" w:rsidRDefault="00EB774D" w:rsidP="004B0B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5E6FFF" w14:textId="77777777" w:rsidR="00EB774D" w:rsidRDefault="00EB774D" w:rsidP="004B0B16">
      <w:pPr>
        <w:spacing w:after="0" w:line="240" w:lineRule="auto"/>
      </w:pPr>
      <w:r>
        <w:separator/>
      </w:r>
    </w:p>
  </w:footnote>
  <w:footnote w:type="continuationSeparator" w:id="0">
    <w:p w14:paraId="272D3323" w14:textId="77777777" w:rsidR="00EB774D" w:rsidRDefault="00EB774D" w:rsidP="004B0B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abstractNum w:abstractNumId="0" w15:restartNumberingAfterBreak="0">
    <w:nsid w:val="000863A4"/>
    <w:multiLevelType w:val="multilevel"/>
    <w:tmpl w:val="8F402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21190C"/>
    <w:multiLevelType w:val="multilevel"/>
    <w:tmpl w:val="3EC0B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095919"/>
    <w:multiLevelType w:val="multilevel"/>
    <w:tmpl w:val="A0B81B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23E244C"/>
    <w:multiLevelType w:val="multilevel"/>
    <w:tmpl w:val="6DF0F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12461D"/>
    <w:multiLevelType w:val="multilevel"/>
    <w:tmpl w:val="36ACD8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5216B3D"/>
    <w:multiLevelType w:val="multilevel"/>
    <w:tmpl w:val="AAECD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8C6B5D"/>
    <w:multiLevelType w:val="multilevel"/>
    <w:tmpl w:val="19564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6CD125F"/>
    <w:multiLevelType w:val="multilevel"/>
    <w:tmpl w:val="D43CA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85E28FB"/>
    <w:multiLevelType w:val="multilevel"/>
    <w:tmpl w:val="A2AA0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92C1E0C"/>
    <w:multiLevelType w:val="multilevel"/>
    <w:tmpl w:val="F3DE27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BC37BF4"/>
    <w:multiLevelType w:val="multilevel"/>
    <w:tmpl w:val="0B288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F92093A"/>
    <w:multiLevelType w:val="multilevel"/>
    <w:tmpl w:val="49A498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04C5825"/>
    <w:multiLevelType w:val="multilevel"/>
    <w:tmpl w:val="73644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2823DA9"/>
    <w:multiLevelType w:val="multilevel"/>
    <w:tmpl w:val="66D8E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3763EA7"/>
    <w:multiLevelType w:val="multilevel"/>
    <w:tmpl w:val="ACCCC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6E508BF"/>
    <w:multiLevelType w:val="multilevel"/>
    <w:tmpl w:val="5AB07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76F3E33"/>
    <w:multiLevelType w:val="multilevel"/>
    <w:tmpl w:val="B8122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780485D"/>
    <w:multiLevelType w:val="multilevel"/>
    <w:tmpl w:val="DAB88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9B32CB0"/>
    <w:multiLevelType w:val="multilevel"/>
    <w:tmpl w:val="296A0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B152C5E"/>
    <w:multiLevelType w:val="multilevel"/>
    <w:tmpl w:val="9C0C08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C74332B"/>
    <w:multiLevelType w:val="multilevel"/>
    <w:tmpl w:val="808CD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3077176"/>
    <w:multiLevelType w:val="multilevel"/>
    <w:tmpl w:val="30381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3D02426"/>
    <w:multiLevelType w:val="multilevel"/>
    <w:tmpl w:val="099E6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25B96FBC"/>
    <w:multiLevelType w:val="multilevel"/>
    <w:tmpl w:val="BF1AC3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6275591"/>
    <w:multiLevelType w:val="multilevel"/>
    <w:tmpl w:val="C0D08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7011141"/>
    <w:multiLevelType w:val="multilevel"/>
    <w:tmpl w:val="39F021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90C6657"/>
    <w:multiLevelType w:val="multilevel"/>
    <w:tmpl w:val="DF0EA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9C053DF"/>
    <w:multiLevelType w:val="multilevel"/>
    <w:tmpl w:val="A12CB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A3D2270"/>
    <w:multiLevelType w:val="multilevel"/>
    <w:tmpl w:val="BF56CA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A5947E1"/>
    <w:multiLevelType w:val="multilevel"/>
    <w:tmpl w:val="B096E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AC32E08"/>
    <w:multiLevelType w:val="multilevel"/>
    <w:tmpl w:val="24B0D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DE90673"/>
    <w:multiLevelType w:val="multilevel"/>
    <w:tmpl w:val="327AD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FD54A2E"/>
    <w:multiLevelType w:val="multilevel"/>
    <w:tmpl w:val="2F4CDD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12D402C"/>
    <w:multiLevelType w:val="multilevel"/>
    <w:tmpl w:val="4EFA2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17167A3"/>
    <w:multiLevelType w:val="multilevel"/>
    <w:tmpl w:val="373ECA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508228E"/>
    <w:multiLevelType w:val="hybridMultilevel"/>
    <w:tmpl w:val="BA90B884"/>
    <w:lvl w:ilvl="0" w:tplc="1AF459AA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308CFA0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5902F7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A02747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C2C11A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022BFB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644AEAA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B6CCAD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D946070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6" w15:restartNumberingAfterBreak="0">
    <w:nsid w:val="35180B51"/>
    <w:multiLevelType w:val="multilevel"/>
    <w:tmpl w:val="910280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BBB22AB"/>
    <w:multiLevelType w:val="multilevel"/>
    <w:tmpl w:val="890AD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BC37B0E"/>
    <w:multiLevelType w:val="multilevel"/>
    <w:tmpl w:val="52760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3D1B6B81"/>
    <w:multiLevelType w:val="multilevel"/>
    <w:tmpl w:val="10C24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F1962CB"/>
    <w:multiLevelType w:val="multilevel"/>
    <w:tmpl w:val="A65802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3FDE6006"/>
    <w:multiLevelType w:val="multilevel"/>
    <w:tmpl w:val="1D0CA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0A00C1B"/>
    <w:multiLevelType w:val="multilevel"/>
    <w:tmpl w:val="2BAE1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22E144D"/>
    <w:multiLevelType w:val="multilevel"/>
    <w:tmpl w:val="0F5A2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2E03BEF"/>
    <w:multiLevelType w:val="multilevel"/>
    <w:tmpl w:val="2020E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30E3969"/>
    <w:multiLevelType w:val="multilevel"/>
    <w:tmpl w:val="3DE87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81D3198"/>
    <w:multiLevelType w:val="multilevel"/>
    <w:tmpl w:val="B2B44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86D329A"/>
    <w:multiLevelType w:val="multilevel"/>
    <w:tmpl w:val="F3F6B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9C302D7"/>
    <w:multiLevelType w:val="multilevel"/>
    <w:tmpl w:val="5A248D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4A4F014F"/>
    <w:multiLevelType w:val="multilevel"/>
    <w:tmpl w:val="D0D2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B1F3005"/>
    <w:multiLevelType w:val="multilevel"/>
    <w:tmpl w:val="F1921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E025D5E"/>
    <w:multiLevelType w:val="multilevel"/>
    <w:tmpl w:val="44166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E694D59"/>
    <w:multiLevelType w:val="multilevel"/>
    <w:tmpl w:val="294C8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E7E0F7C"/>
    <w:multiLevelType w:val="multilevel"/>
    <w:tmpl w:val="74C8A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6401CDC"/>
    <w:multiLevelType w:val="multilevel"/>
    <w:tmpl w:val="8F486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C2A714F"/>
    <w:multiLevelType w:val="multilevel"/>
    <w:tmpl w:val="6CEE7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C7B34B8"/>
    <w:multiLevelType w:val="multilevel"/>
    <w:tmpl w:val="8B526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0613F5C"/>
    <w:multiLevelType w:val="multilevel"/>
    <w:tmpl w:val="D2105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0FF74A3"/>
    <w:multiLevelType w:val="multilevel"/>
    <w:tmpl w:val="B02E5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27918C9"/>
    <w:multiLevelType w:val="multilevel"/>
    <w:tmpl w:val="3708A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6691590"/>
    <w:multiLevelType w:val="multilevel"/>
    <w:tmpl w:val="C696E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8845187"/>
    <w:multiLevelType w:val="multilevel"/>
    <w:tmpl w:val="FE7A4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B7129C9"/>
    <w:multiLevelType w:val="multilevel"/>
    <w:tmpl w:val="92789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BEA4979"/>
    <w:multiLevelType w:val="multilevel"/>
    <w:tmpl w:val="FC060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CCB649F"/>
    <w:multiLevelType w:val="multilevel"/>
    <w:tmpl w:val="E0D83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D6C19EF"/>
    <w:multiLevelType w:val="multilevel"/>
    <w:tmpl w:val="2CD09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EC01433"/>
    <w:multiLevelType w:val="multilevel"/>
    <w:tmpl w:val="499C5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01A5A9A"/>
    <w:multiLevelType w:val="multilevel"/>
    <w:tmpl w:val="1AA82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086186C"/>
    <w:multiLevelType w:val="multilevel"/>
    <w:tmpl w:val="558A0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28533E4"/>
    <w:multiLevelType w:val="multilevel"/>
    <w:tmpl w:val="DE8EA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3FF5C77"/>
    <w:multiLevelType w:val="multilevel"/>
    <w:tmpl w:val="1C845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439731D"/>
    <w:multiLevelType w:val="multilevel"/>
    <w:tmpl w:val="D512B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5231FB1"/>
    <w:multiLevelType w:val="multilevel"/>
    <w:tmpl w:val="066CC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54B1836"/>
    <w:multiLevelType w:val="multilevel"/>
    <w:tmpl w:val="21E6D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5D425A3"/>
    <w:multiLevelType w:val="multilevel"/>
    <w:tmpl w:val="09D20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B6774C5"/>
    <w:multiLevelType w:val="multilevel"/>
    <w:tmpl w:val="EA1E4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E9A3027"/>
    <w:multiLevelType w:val="multilevel"/>
    <w:tmpl w:val="04208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FAA0465"/>
    <w:multiLevelType w:val="multilevel"/>
    <w:tmpl w:val="861C7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65164646">
    <w:abstractNumId w:val="71"/>
  </w:num>
  <w:num w:numId="2" w16cid:durableId="1983344026">
    <w:abstractNumId w:val="17"/>
  </w:num>
  <w:num w:numId="3" w16cid:durableId="1244685552">
    <w:abstractNumId w:val="61"/>
  </w:num>
  <w:num w:numId="4" w16cid:durableId="782841722">
    <w:abstractNumId w:val="21"/>
  </w:num>
  <w:num w:numId="5" w16cid:durableId="867110778">
    <w:abstractNumId w:val="26"/>
  </w:num>
  <w:num w:numId="6" w16cid:durableId="1673147837">
    <w:abstractNumId w:val="60"/>
  </w:num>
  <w:num w:numId="7" w16cid:durableId="589697258">
    <w:abstractNumId w:val="69"/>
  </w:num>
  <w:num w:numId="8" w16cid:durableId="745734764">
    <w:abstractNumId w:val="5"/>
  </w:num>
  <w:num w:numId="9" w16cid:durableId="119961236">
    <w:abstractNumId w:val="6"/>
  </w:num>
  <w:num w:numId="10" w16cid:durableId="61681081">
    <w:abstractNumId w:val="0"/>
  </w:num>
  <w:num w:numId="11" w16cid:durableId="1969847414">
    <w:abstractNumId w:val="46"/>
  </w:num>
  <w:num w:numId="12" w16cid:durableId="1937130748">
    <w:abstractNumId w:val="39"/>
  </w:num>
  <w:num w:numId="13" w16cid:durableId="40518382">
    <w:abstractNumId w:val="41"/>
  </w:num>
  <w:num w:numId="14" w16cid:durableId="343942596">
    <w:abstractNumId w:val="33"/>
  </w:num>
  <w:num w:numId="15" w16cid:durableId="590818418">
    <w:abstractNumId w:val="75"/>
  </w:num>
  <w:num w:numId="16" w16cid:durableId="42601157">
    <w:abstractNumId w:val="66"/>
  </w:num>
  <w:num w:numId="17" w16cid:durableId="339897097">
    <w:abstractNumId w:val="3"/>
  </w:num>
  <w:num w:numId="18" w16cid:durableId="1674608142">
    <w:abstractNumId w:val="47"/>
  </w:num>
  <w:num w:numId="19" w16cid:durableId="1819571850">
    <w:abstractNumId w:val="24"/>
  </w:num>
  <w:num w:numId="20" w16cid:durableId="1447390243">
    <w:abstractNumId w:val="49"/>
  </w:num>
  <w:num w:numId="21" w16cid:durableId="1966614495">
    <w:abstractNumId w:val="37"/>
  </w:num>
  <w:num w:numId="22" w16cid:durableId="238248369">
    <w:abstractNumId w:val="76"/>
  </w:num>
  <w:num w:numId="23" w16cid:durableId="362436454">
    <w:abstractNumId w:val="40"/>
  </w:num>
  <w:num w:numId="24" w16cid:durableId="1641618659">
    <w:abstractNumId w:val="55"/>
  </w:num>
  <w:num w:numId="25" w16cid:durableId="1590625934">
    <w:abstractNumId w:val="63"/>
  </w:num>
  <w:num w:numId="26" w16cid:durableId="42216240">
    <w:abstractNumId w:val="18"/>
  </w:num>
  <w:num w:numId="27" w16cid:durableId="1931348463">
    <w:abstractNumId w:val="42"/>
  </w:num>
  <w:num w:numId="28" w16cid:durableId="573710243">
    <w:abstractNumId w:val="25"/>
  </w:num>
  <w:num w:numId="29" w16cid:durableId="1532109603">
    <w:abstractNumId w:val="72"/>
  </w:num>
  <w:num w:numId="30" w16cid:durableId="1503423556">
    <w:abstractNumId w:val="73"/>
  </w:num>
  <w:num w:numId="31" w16cid:durableId="1877430762">
    <w:abstractNumId w:val="1"/>
  </w:num>
  <w:num w:numId="32" w16cid:durableId="1420324403">
    <w:abstractNumId w:val="12"/>
  </w:num>
  <w:num w:numId="33" w16cid:durableId="1564826323">
    <w:abstractNumId w:val="54"/>
  </w:num>
  <w:num w:numId="34" w16cid:durableId="38168377">
    <w:abstractNumId w:val="29"/>
  </w:num>
  <w:num w:numId="35" w16cid:durableId="329674869">
    <w:abstractNumId w:val="68"/>
  </w:num>
  <w:num w:numId="36" w16cid:durableId="1688097545">
    <w:abstractNumId w:val="36"/>
  </w:num>
  <w:num w:numId="37" w16cid:durableId="223032350">
    <w:abstractNumId w:val="57"/>
  </w:num>
  <w:num w:numId="38" w16cid:durableId="466045068">
    <w:abstractNumId w:val="74"/>
  </w:num>
  <w:num w:numId="39" w16cid:durableId="1401556135">
    <w:abstractNumId w:val="51"/>
  </w:num>
  <w:num w:numId="40" w16cid:durableId="1012293702">
    <w:abstractNumId w:val="31"/>
  </w:num>
  <w:num w:numId="41" w16cid:durableId="1693339790">
    <w:abstractNumId w:val="19"/>
  </w:num>
  <w:num w:numId="42" w16cid:durableId="2002463688">
    <w:abstractNumId w:val="43"/>
  </w:num>
  <w:num w:numId="43" w16cid:durableId="623586874">
    <w:abstractNumId w:val="8"/>
  </w:num>
  <w:num w:numId="44" w16cid:durableId="1276981888">
    <w:abstractNumId w:val="77"/>
  </w:num>
  <w:num w:numId="45" w16cid:durableId="388966793">
    <w:abstractNumId w:val="32"/>
  </w:num>
  <w:num w:numId="46" w16cid:durableId="124082067">
    <w:abstractNumId w:val="67"/>
  </w:num>
  <w:num w:numId="47" w16cid:durableId="2078360053">
    <w:abstractNumId w:val="11"/>
  </w:num>
  <w:num w:numId="48" w16cid:durableId="250965990">
    <w:abstractNumId w:val="62"/>
  </w:num>
  <w:num w:numId="49" w16cid:durableId="1747604202">
    <w:abstractNumId w:val="48"/>
  </w:num>
  <w:num w:numId="50" w16cid:durableId="109399532">
    <w:abstractNumId w:val="44"/>
  </w:num>
  <w:num w:numId="51" w16cid:durableId="580918609">
    <w:abstractNumId w:val="4"/>
  </w:num>
  <w:num w:numId="52" w16cid:durableId="402340462">
    <w:abstractNumId w:val="7"/>
  </w:num>
  <w:num w:numId="53" w16cid:durableId="963777716">
    <w:abstractNumId w:val="23"/>
  </w:num>
  <w:num w:numId="54" w16cid:durableId="687489671">
    <w:abstractNumId w:val="70"/>
  </w:num>
  <w:num w:numId="55" w16cid:durableId="401105106">
    <w:abstractNumId w:val="34"/>
  </w:num>
  <w:num w:numId="56" w16cid:durableId="1332372566">
    <w:abstractNumId w:val="58"/>
  </w:num>
  <w:num w:numId="57" w16cid:durableId="948124474">
    <w:abstractNumId w:val="14"/>
  </w:num>
  <w:num w:numId="58" w16cid:durableId="777137289">
    <w:abstractNumId w:val="10"/>
  </w:num>
  <w:num w:numId="59" w16cid:durableId="1998923590">
    <w:abstractNumId w:val="30"/>
  </w:num>
  <w:num w:numId="60" w16cid:durableId="1183010805">
    <w:abstractNumId w:val="64"/>
  </w:num>
  <w:num w:numId="61" w16cid:durableId="801271172">
    <w:abstractNumId w:val="53"/>
  </w:num>
  <w:num w:numId="62" w16cid:durableId="1781415629">
    <w:abstractNumId w:val="22"/>
  </w:num>
  <w:num w:numId="63" w16cid:durableId="1968654705">
    <w:abstractNumId w:val="38"/>
  </w:num>
  <w:num w:numId="64" w16cid:durableId="1083532852">
    <w:abstractNumId w:val="16"/>
  </w:num>
  <w:num w:numId="65" w16cid:durableId="693312969">
    <w:abstractNumId w:val="15"/>
  </w:num>
  <w:num w:numId="66" w16cid:durableId="587471891">
    <w:abstractNumId w:val="52"/>
  </w:num>
  <w:num w:numId="67" w16cid:durableId="1372651810">
    <w:abstractNumId w:val="50"/>
  </w:num>
  <w:num w:numId="68" w16cid:durableId="652485536">
    <w:abstractNumId w:val="13"/>
  </w:num>
  <w:num w:numId="69" w16cid:durableId="1725253308">
    <w:abstractNumId w:val="56"/>
  </w:num>
  <w:num w:numId="70" w16cid:durableId="495923851">
    <w:abstractNumId w:val="59"/>
  </w:num>
  <w:num w:numId="71" w16cid:durableId="2108039924">
    <w:abstractNumId w:val="27"/>
  </w:num>
  <w:num w:numId="72" w16cid:durableId="1966154832">
    <w:abstractNumId w:val="35"/>
  </w:num>
  <w:num w:numId="73" w16cid:durableId="1914311409">
    <w:abstractNumId w:val="28"/>
  </w:num>
  <w:num w:numId="74" w16cid:durableId="911041093">
    <w:abstractNumId w:val="65"/>
  </w:num>
  <w:num w:numId="75" w16cid:durableId="1292321236">
    <w:abstractNumId w:val="45"/>
  </w:num>
  <w:num w:numId="76" w16cid:durableId="1173686744">
    <w:abstractNumId w:val="9"/>
  </w:num>
  <w:num w:numId="77" w16cid:durableId="91442008">
    <w:abstractNumId w:val="2"/>
  </w:num>
  <w:num w:numId="78" w16cid:durableId="1825507665">
    <w:abstractNumId w:val="20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0F30"/>
    <w:rsid w:val="000534A6"/>
    <w:rsid w:val="001933C3"/>
    <w:rsid w:val="00204F55"/>
    <w:rsid w:val="002B54DD"/>
    <w:rsid w:val="00331DB5"/>
    <w:rsid w:val="0033353C"/>
    <w:rsid w:val="00380F30"/>
    <w:rsid w:val="003B08FC"/>
    <w:rsid w:val="003D474A"/>
    <w:rsid w:val="004107F0"/>
    <w:rsid w:val="004230E7"/>
    <w:rsid w:val="00496846"/>
    <w:rsid w:val="004B0B16"/>
    <w:rsid w:val="005140D8"/>
    <w:rsid w:val="006950A0"/>
    <w:rsid w:val="006E7047"/>
    <w:rsid w:val="00725B6B"/>
    <w:rsid w:val="00731401"/>
    <w:rsid w:val="00741AFA"/>
    <w:rsid w:val="007A57A2"/>
    <w:rsid w:val="00830C09"/>
    <w:rsid w:val="00922386"/>
    <w:rsid w:val="00982FA1"/>
    <w:rsid w:val="009E4BDE"/>
    <w:rsid w:val="009E4DA7"/>
    <w:rsid w:val="00A44C32"/>
    <w:rsid w:val="00AE0B1F"/>
    <w:rsid w:val="00BE58AA"/>
    <w:rsid w:val="00BE74E3"/>
    <w:rsid w:val="00C61ABD"/>
    <w:rsid w:val="00CF30D8"/>
    <w:rsid w:val="00D25637"/>
    <w:rsid w:val="00D74759"/>
    <w:rsid w:val="00E352A8"/>
    <w:rsid w:val="00E54738"/>
    <w:rsid w:val="00EA1162"/>
    <w:rsid w:val="00EB774D"/>
    <w:rsid w:val="00F66112"/>
    <w:rsid w:val="00FD1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5E85EC"/>
  <w15:chartTrackingRefBased/>
  <w15:docId w15:val="{59F9D49D-22A9-4ABA-BF57-1011BC013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80F3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hi-IN"/>
    </w:rPr>
  </w:style>
  <w:style w:type="paragraph" w:styleId="Heading2">
    <w:name w:val="heading 2"/>
    <w:basedOn w:val="Normal"/>
    <w:link w:val="Heading2Char"/>
    <w:uiPriority w:val="9"/>
    <w:qFormat/>
    <w:rsid w:val="00380F3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 w:bidi="hi-IN"/>
    </w:rPr>
  </w:style>
  <w:style w:type="paragraph" w:styleId="Heading3">
    <w:name w:val="heading 3"/>
    <w:basedOn w:val="Normal"/>
    <w:link w:val="Heading3Char"/>
    <w:uiPriority w:val="9"/>
    <w:qFormat/>
    <w:rsid w:val="00380F3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 w:bidi="hi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0F30"/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hi-IN"/>
    </w:rPr>
  </w:style>
  <w:style w:type="character" w:customStyle="1" w:styleId="Heading2Char">
    <w:name w:val="Heading 2 Char"/>
    <w:basedOn w:val="DefaultParagraphFont"/>
    <w:link w:val="Heading2"/>
    <w:uiPriority w:val="9"/>
    <w:rsid w:val="00380F30"/>
    <w:rPr>
      <w:rFonts w:ascii="Times New Roman" w:eastAsia="Times New Roman" w:hAnsi="Times New Roman" w:cs="Times New Roman"/>
      <w:b/>
      <w:bCs/>
      <w:sz w:val="36"/>
      <w:szCs w:val="36"/>
      <w:lang w:eastAsia="en-IN" w:bidi="hi-IN"/>
    </w:rPr>
  </w:style>
  <w:style w:type="character" w:customStyle="1" w:styleId="Heading3Char">
    <w:name w:val="Heading 3 Char"/>
    <w:basedOn w:val="DefaultParagraphFont"/>
    <w:link w:val="Heading3"/>
    <w:uiPriority w:val="9"/>
    <w:rsid w:val="00380F30"/>
    <w:rPr>
      <w:rFonts w:ascii="Times New Roman" w:eastAsia="Times New Roman" w:hAnsi="Times New Roman" w:cs="Times New Roman"/>
      <w:b/>
      <w:bCs/>
      <w:sz w:val="27"/>
      <w:szCs w:val="27"/>
      <w:lang w:eastAsia="en-IN" w:bidi="hi-IN"/>
    </w:rPr>
  </w:style>
  <w:style w:type="paragraph" w:styleId="NormalWeb">
    <w:name w:val="Normal (Web)"/>
    <w:basedOn w:val="Normal"/>
    <w:uiPriority w:val="99"/>
    <w:semiHidden/>
    <w:unhideWhenUsed/>
    <w:rsid w:val="00380F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character" w:styleId="Strong">
    <w:name w:val="Strong"/>
    <w:basedOn w:val="DefaultParagraphFont"/>
    <w:uiPriority w:val="22"/>
    <w:qFormat/>
    <w:rsid w:val="00380F30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80F3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 w:bidi="hi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80F30"/>
    <w:rPr>
      <w:rFonts w:ascii="Courier New" w:eastAsia="Times New Roman" w:hAnsi="Courier New" w:cs="Courier New"/>
      <w:sz w:val="20"/>
      <w:szCs w:val="20"/>
      <w:lang w:eastAsia="en-IN" w:bidi="hi-IN"/>
    </w:rPr>
  </w:style>
  <w:style w:type="character" w:styleId="HTMLCode">
    <w:name w:val="HTML Code"/>
    <w:basedOn w:val="DefaultParagraphFont"/>
    <w:uiPriority w:val="99"/>
    <w:semiHidden/>
    <w:unhideWhenUsed/>
    <w:rsid w:val="00380F30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E352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F30D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B0B1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0B16"/>
  </w:style>
  <w:style w:type="paragraph" w:styleId="Footer">
    <w:name w:val="footer"/>
    <w:basedOn w:val="Normal"/>
    <w:link w:val="FooterChar"/>
    <w:uiPriority w:val="99"/>
    <w:unhideWhenUsed/>
    <w:rsid w:val="004B0B1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0B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956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6334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02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755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49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1323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37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005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80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gif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3338</Words>
  <Characters>19032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pariweshg@gmail.com</dc:creator>
  <cp:keywords/>
  <dc:description/>
  <cp:lastModifiedBy>Srihari Eetyala</cp:lastModifiedBy>
  <cp:revision>2</cp:revision>
  <dcterms:created xsi:type="dcterms:W3CDTF">2025-12-29T17:00:00Z</dcterms:created>
  <dcterms:modified xsi:type="dcterms:W3CDTF">2025-12-29T17:00:00Z</dcterms:modified>
</cp:coreProperties>
</file>